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C3CC6" w14:textId="77777777" w:rsidR="00235709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43F0" w14:paraId="5E3C3CC8" w14:textId="77777777" w:rsidTr="003A5106">
        <w:trPr>
          <w:trHeight w:hRule="exact" w:val="113"/>
        </w:trPr>
        <w:tc>
          <w:tcPr>
            <w:tcW w:w="10205" w:type="dxa"/>
            <w:shd w:val="clear" w:color="auto" w:fill="82A0F0"/>
          </w:tcPr>
          <w:p w14:paraId="4533850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  <w:p w14:paraId="5E3C3CC7" w14:textId="01D4364B" w:rsidR="003A5106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43F0" w14:paraId="5E3C3CCA" w14:textId="77777777" w:rsidTr="003A5106">
        <w:trPr>
          <w:trHeight w:val="283"/>
        </w:trPr>
        <w:tc>
          <w:tcPr>
            <w:tcW w:w="10205" w:type="dxa"/>
            <w:tcBorders>
              <w:bottom w:val="single" w:sz="6" w:space="0" w:color="auto"/>
            </w:tcBorders>
          </w:tcPr>
          <w:p w14:paraId="5E3C3CC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5143F0">
              <w:rPr>
                <w:rFonts w:ascii="Arial" w:hAnsi="Arial" w:cs="Arial"/>
                <w:b/>
                <w:sz w:val="30"/>
              </w:rPr>
              <w:t>UdbytteRefusionIndberet</w:t>
            </w:r>
            <w:proofErr w:type="spellEnd"/>
          </w:p>
        </w:tc>
      </w:tr>
      <w:tr w:rsidR="005143F0" w14:paraId="5E3C3CD8" w14:textId="77777777" w:rsidTr="003A5106">
        <w:trPr>
          <w:trHeight w:val="283"/>
        </w:trPr>
        <w:tc>
          <w:tcPr>
            <w:tcW w:w="10205" w:type="dxa"/>
            <w:shd w:val="clear" w:color="auto" w:fill="D2DCFA"/>
            <w:vAlign w:val="center"/>
          </w:tcPr>
          <w:p w14:paraId="5E3C3CD7" w14:textId="7A783F78" w:rsidR="005143F0" w:rsidRPr="005143F0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</w:tr>
      <w:tr w:rsidR="003A5106" w14:paraId="106B91B8" w14:textId="77777777" w:rsidTr="003A5106">
        <w:trPr>
          <w:trHeight w:val="283"/>
        </w:trPr>
        <w:tc>
          <w:tcPr>
            <w:tcW w:w="10205" w:type="dxa"/>
            <w:shd w:val="clear" w:color="auto" w:fill="auto"/>
            <w:vAlign w:val="center"/>
          </w:tcPr>
          <w:p w14:paraId="5F606766" w14:textId="4266EE63" w:rsidR="003A5106" w:rsidRPr="003A5106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Cs/>
                <w:sz w:val="18"/>
              </w:rPr>
            </w:pPr>
            <w:r w:rsidRPr="003A5106">
              <w:rPr>
                <w:rFonts w:ascii="Arial" w:hAnsi="Arial" w:cs="Arial"/>
                <w:bCs/>
                <w:sz w:val="18"/>
              </w:rPr>
              <w:t>DURO</w:t>
            </w:r>
          </w:p>
        </w:tc>
      </w:tr>
      <w:tr w:rsidR="003A5106" w14:paraId="422486A5" w14:textId="77777777" w:rsidTr="003A5106">
        <w:trPr>
          <w:trHeight w:val="283"/>
        </w:trPr>
        <w:tc>
          <w:tcPr>
            <w:tcW w:w="10205" w:type="dxa"/>
            <w:shd w:val="clear" w:color="auto" w:fill="D2DCFA"/>
            <w:vAlign w:val="center"/>
          </w:tcPr>
          <w:p w14:paraId="4F8F28FE" w14:textId="6C45A67A" w:rsidR="003A5106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</w:tr>
      <w:tr w:rsidR="003A5106" w14:paraId="665703C8" w14:textId="77777777" w:rsidTr="003A5106">
        <w:trPr>
          <w:trHeight w:val="283"/>
        </w:trPr>
        <w:tc>
          <w:tcPr>
            <w:tcW w:w="10205" w:type="dxa"/>
            <w:shd w:val="clear" w:color="auto" w:fill="auto"/>
            <w:vAlign w:val="center"/>
          </w:tcPr>
          <w:p w14:paraId="12767AF0" w14:textId="547D110C" w:rsidR="003A5106" w:rsidRPr="003A5106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Cs/>
                <w:sz w:val="18"/>
              </w:rPr>
            </w:pPr>
            <w:r w:rsidRPr="003A5106">
              <w:rPr>
                <w:rFonts w:ascii="Arial" w:hAnsi="Arial" w:cs="Arial"/>
                <w:bCs/>
                <w:sz w:val="18"/>
              </w:rPr>
              <w:t>Graensesnit2016</w:t>
            </w:r>
          </w:p>
        </w:tc>
      </w:tr>
      <w:tr w:rsidR="003A5106" w14:paraId="17BD7E8F" w14:textId="77777777" w:rsidTr="003A5106">
        <w:trPr>
          <w:trHeight w:val="283"/>
        </w:trPr>
        <w:tc>
          <w:tcPr>
            <w:tcW w:w="10205" w:type="dxa"/>
            <w:shd w:val="clear" w:color="auto" w:fill="D2DCFA"/>
            <w:vAlign w:val="center"/>
          </w:tcPr>
          <w:p w14:paraId="31F82558" w14:textId="15C8CC07" w:rsidR="003A5106" w:rsidRPr="005143F0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</w:tr>
      <w:tr w:rsidR="003A5106" w14:paraId="4DB4DC2C" w14:textId="77777777" w:rsidTr="003A5106">
        <w:trPr>
          <w:trHeight w:val="283"/>
        </w:trPr>
        <w:tc>
          <w:tcPr>
            <w:tcW w:w="10205" w:type="dxa"/>
            <w:shd w:val="clear" w:color="auto" w:fill="auto"/>
            <w:vAlign w:val="center"/>
          </w:tcPr>
          <w:p w14:paraId="58A504C5" w14:textId="10E66AF1" w:rsidR="003A5106" w:rsidRPr="003A5106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Cs/>
                <w:sz w:val="18"/>
              </w:rPr>
            </w:pPr>
            <w:r w:rsidRPr="003A5106">
              <w:rPr>
                <w:rFonts w:ascii="Arial" w:hAnsi="Arial" w:cs="Arial"/>
                <w:bCs/>
                <w:sz w:val="18"/>
              </w:rPr>
              <w:t>1.0</w:t>
            </w:r>
          </w:p>
        </w:tc>
      </w:tr>
      <w:tr w:rsidR="003A5106" w14:paraId="4077445B" w14:textId="77777777" w:rsidTr="003A5106">
        <w:trPr>
          <w:trHeight w:val="283"/>
        </w:trPr>
        <w:tc>
          <w:tcPr>
            <w:tcW w:w="10205" w:type="dxa"/>
            <w:shd w:val="clear" w:color="auto" w:fill="D2DCFA"/>
            <w:vAlign w:val="center"/>
          </w:tcPr>
          <w:p w14:paraId="01A8B6BE" w14:textId="51613794" w:rsidR="003A5106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</w:tr>
      <w:tr w:rsidR="003A5106" w14:paraId="257BCBB0" w14:textId="77777777" w:rsidTr="003A5106">
        <w:trPr>
          <w:trHeight w:val="283"/>
        </w:trPr>
        <w:tc>
          <w:tcPr>
            <w:tcW w:w="10205" w:type="dxa"/>
            <w:shd w:val="clear" w:color="auto" w:fill="auto"/>
            <w:vAlign w:val="center"/>
          </w:tcPr>
          <w:p w14:paraId="4870ABCE" w14:textId="3850C53F" w:rsidR="003A5106" w:rsidRPr="003A5106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Cs/>
                <w:sz w:val="18"/>
              </w:rPr>
            </w:pPr>
            <w:r w:rsidRPr="003A5106">
              <w:rPr>
                <w:rFonts w:ascii="Arial" w:hAnsi="Arial" w:cs="Arial"/>
                <w:bCs/>
                <w:sz w:val="18"/>
              </w:rPr>
              <w:t>2016-06-16</w:t>
            </w:r>
          </w:p>
        </w:tc>
      </w:tr>
      <w:tr w:rsidR="003A5106" w14:paraId="21FC798A" w14:textId="77777777" w:rsidTr="003A5106">
        <w:trPr>
          <w:trHeight w:val="283"/>
        </w:trPr>
        <w:tc>
          <w:tcPr>
            <w:tcW w:w="10205" w:type="dxa"/>
            <w:shd w:val="clear" w:color="auto" w:fill="D2DCFA"/>
            <w:vAlign w:val="center"/>
          </w:tcPr>
          <w:p w14:paraId="115C6E34" w14:textId="4660EDA4" w:rsidR="003A5106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A5106" w14:paraId="49BBF4CD" w14:textId="77777777" w:rsidTr="003A5106">
        <w:trPr>
          <w:trHeight w:val="283"/>
        </w:trPr>
        <w:tc>
          <w:tcPr>
            <w:tcW w:w="10205" w:type="dxa"/>
            <w:shd w:val="clear" w:color="auto" w:fill="auto"/>
            <w:vAlign w:val="center"/>
          </w:tcPr>
          <w:p w14:paraId="6AE40C62" w14:textId="0F8689AA" w:rsidR="003A5106" w:rsidRPr="003A5106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Cs/>
                <w:sz w:val="18"/>
              </w:rPr>
            </w:pPr>
            <w:r w:rsidRPr="003A5106">
              <w:rPr>
                <w:rFonts w:ascii="Arial" w:hAnsi="Arial" w:cs="Arial"/>
                <w:bCs/>
                <w:sz w:val="18"/>
              </w:rPr>
              <w:t>2016-11-07</w:t>
            </w:r>
          </w:p>
        </w:tc>
      </w:tr>
      <w:tr w:rsidR="003A5106" w14:paraId="31565C05" w14:textId="77777777" w:rsidTr="003A5106">
        <w:trPr>
          <w:trHeight w:val="283"/>
        </w:trPr>
        <w:tc>
          <w:tcPr>
            <w:tcW w:w="10205" w:type="dxa"/>
            <w:shd w:val="clear" w:color="auto" w:fill="D2DCFA"/>
            <w:vAlign w:val="center"/>
          </w:tcPr>
          <w:p w14:paraId="593069C4" w14:textId="0B120AB8" w:rsidR="003A5106" w:rsidRDefault="003A5106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143F0" w14:paraId="5E3C3CDA" w14:textId="77777777" w:rsidTr="003A5106">
        <w:trPr>
          <w:trHeight w:val="283"/>
        </w:trPr>
        <w:tc>
          <w:tcPr>
            <w:tcW w:w="10205" w:type="dxa"/>
            <w:vAlign w:val="center"/>
          </w:tcPr>
          <w:p w14:paraId="5E3C3CD9" w14:textId="5B36EF3B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webservicen er at modtage anmodninger, om refusion af udbytteskat, fra danske banker. Bankerne kan anmode på vegne af en eller flere aktionære</w:t>
            </w:r>
            <w:r w:rsidR="001320EF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5143F0" w14:paraId="5E3C3CDC" w14:textId="77777777" w:rsidTr="003A5106">
        <w:trPr>
          <w:trHeight w:val="283"/>
        </w:trPr>
        <w:tc>
          <w:tcPr>
            <w:tcW w:w="10205" w:type="dxa"/>
            <w:shd w:val="clear" w:color="auto" w:fill="D2DCFA"/>
            <w:vAlign w:val="center"/>
          </w:tcPr>
          <w:p w14:paraId="5E3C3CD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143F0" w14:paraId="5E3C3CDE" w14:textId="77777777" w:rsidTr="003A5106">
        <w:trPr>
          <w:trHeight w:val="283"/>
        </w:trPr>
        <w:tc>
          <w:tcPr>
            <w:tcW w:w="10205" w:type="dxa"/>
          </w:tcPr>
          <w:p w14:paraId="5E3C3CDD" w14:textId="6584823F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danske banker indsende ansøgninger om refusion af udbytteskat på vegne af en eller flere aktionære</w:t>
            </w:r>
            <w:r w:rsidR="001320EF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5143F0" w14:paraId="5E3C3CE0" w14:textId="77777777" w:rsidTr="003A5106">
        <w:trPr>
          <w:trHeight w:val="283"/>
        </w:trPr>
        <w:tc>
          <w:tcPr>
            <w:tcW w:w="10205" w:type="dxa"/>
            <w:shd w:val="clear" w:color="auto" w:fill="D2DCFA"/>
            <w:vAlign w:val="center"/>
          </w:tcPr>
          <w:p w14:paraId="5E3C3CD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143F0" w14:paraId="5E3C3CE2" w14:textId="77777777" w:rsidTr="003A5106">
        <w:trPr>
          <w:trHeight w:val="283"/>
        </w:trPr>
        <w:tc>
          <w:tcPr>
            <w:tcW w:w="10205" w:type="dxa"/>
            <w:shd w:val="clear" w:color="auto" w:fill="FFFFFF"/>
            <w:vAlign w:val="center"/>
          </w:tcPr>
          <w:p w14:paraId="5E3C3CE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143F0" w14:paraId="5E3C3CE4" w14:textId="77777777" w:rsidTr="003A5106">
        <w:trPr>
          <w:trHeight w:val="283"/>
        </w:trPr>
        <w:tc>
          <w:tcPr>
            <w:tcW w:w="10205" w:type="dxa"/>
            <w:shd w:val="clear" w:color="auto" w:fill="FFFFFF"/>
          </w:tcPr>
          <w:p w14:paraId="5E3C3CE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UdbytteRefusionIndberetModtag_I</w:t>
            </w:r>
            <w:proofErr w:type="spellEnd"/>
          </w:p>
        </w:tc>
      </w:tr>
      <w:tr w:rsidR="005143F0" w14:paraId="5E3C3CE7" w14:textId="77777777" w:rsidTr="003A5106">
        <w:trPr>
          <w:trHeight w:val="283"/>
        </w:trPr>
        <w:tc>
          <w:tcPr>
            <w:tcW w:w="10205" w:type="dxa"/>
            <w:shd w:val="clear" w:color="auto" w:fill="FFFFFF"/>
          </w:tcPr>
          <w:p w14:paraId="5E3C3CE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CE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UdbytteRefusionIndberetStruktur</w:t>
            </w:r>
            <w:proofErr w:type="spellEnd"/>
          </w:p>
        </w:tc>
      </w:tr>
      <w:tr w:rsidR="005143F0" w14:paraId="5E3C3CE9" w14:textId="77777777" w:rsidTr="003A5106">
        <w:trPr>
          <w:trHeight w:val="283"/>
        </w:trPr>
        <w:tc>
          <w:tcPr>
            <w:tcW w:w="10205" w:type="dxa"/>
            <w:shd w:val="clear" w:color="auto" w:fill="FFFFFF"/>
            <w:vAlign w:val="center"/>
          </w:tcPr>
          <w:p w14:paraId="5E3C3CE8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143F0" w14:paraId="5E3C3CEB" w14:textId="77777777" w:rsidTr="003A5106">
        <w:trPr>
          <w:trHeight w:val="283"/>
        </w:trPr>
        <w:tc>
          <w:tcPr>
            <w:tcW w:w="10205" w:type="dxa"/>
            <w:shd w:val="clear" w:color="auto" w:fill="FFFFFF"/>
          </w:tcPr>
          <w:p w14:paraId="5E3C3CEA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UdbytteRefusionIndberetModtag_O</w:t>
            </w:r>
            <w:proofErr w:type="spellEnd"/>
          </w:p>
        </w:tc>
      </w:tr>
      <w:tr w:rsidR="005143F0" w14:paraId="5E3C3CED" w14:textId="77777777" w:rsidTr="003A5106">
        <w:trPr>
          <w:trHeight w:val="283"/>
        </w:trPr>
        <w:tc>
          <w:tcPr>
            <w:tcW w:w="10205" w:type="dxa"/>
            <w:shd w:val="clear" w:color="auto" w:fill="FFFFFF"/>
          </w:tcPr>
          <w:p w14:paraId="5E3C3CE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:rsidRPr="003A5106" w14:paraId="5E3C3CEF" w14:textId="77777777" w:rsidTr="003A5106">
        <w:trPr>
          <w:trHeight w:val="283"/>
        </w:trPr>
        <w:tc>
          <w:tcPr>
            <w:tcW w:w="10205" w:type="dxa"/>
            <w:shd w:val="clear" w:color="auto" w:fill="D2DCFA"/>
            <w:vAlign w:val="center"/>
          </w:tcPr>
          <w:p w14:paraId="5E3C3CEE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1320EF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1320EF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1320EF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5143F0" w:rsidRPr="003A5106" w14:paraId="5E3C3CF1" w14:textId="77777777" w:rsidTr="003A5106">
        <w:trPr>
          <w:trHeight w:val="283"/>
        </w:trPr>
        <w:tc>
          <w:tcPr>
            <w:tcW w:w="10205" w:type="dxa"/>
            <w:shd w:val="clear" w:color="auto" w:fill="FFFFFF"/>
          </w:tcPr>
          <w:p w14:paraId="5E3C3CF0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5E3C3CF2" w14:textId="77777777" w:rsidR="005143F0" w:rsidRPr="001320EF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5143F0" w:rsidRPr="001320EF" w:rsidSect="005143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5E3C3CF3" w14:textId="77777777" w:rsidR="005143F0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5"/>
      </w:tblGrid>
      <w:tr w:rsidR="005143F0" w14:paraId="5E3C3CF5" w14:textId="77777777" w:rsidTr="003A5106"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5E3C3CF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43F0" w14:paraId="5E3C3CF7" w14:textId="77777777" w:rsidTr="003A5106">
        <w:tc>
          <w:tcPr>
            <w:tcW w:w="10205" w:type="dxa"/>
            <w:vAlign w:val="center"/>
          </w:tcPr>
          <w:p w14:paraId="5E3C3CF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AdresseStruktur</w:t>
            </w:r>
            <w:proofErr w:type="spellEnd"/>
          </w:p>
        </w:tc>
      </w:tr>
      <w:tr w:rsidR="005143F0" w14:paraId="5E3C3D13" w14:textId="77777777" w:rsidTr="003A5106">
        <w:tc>
          <w:tcPr>
            <w:tcW w:w="10205" w:type="dxa"/>
            <w:vAlign w:val="center"/>
          </w:tcPr>
          <w:p w14:paraId="5E3C3CF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5E3C3CF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E3C3CF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CF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CF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CF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CF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CF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0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1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1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1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5E3C3D14" w14:textId="77777777" w:rsidR="005143F0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5"/>
      </w:tblGrid>
      <w:tr w:rsidR="005143F0" w14:paraId="5E3C3D16" w14:textId="77777777" w:rsidTr="003A5106"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5E3C3D1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43F0" w14:paraId="5E3C3D18" w14:textId="77777777" w:rsidTr="003A5106">
        <w:tc>
          <w:tcPr>
            <w:tcW w:w="10205" w:type="dxa"/>
            <w:vAlign w:val="center"/>
          </w:tcPr>
          <w:p w14:paraId="5E3C3D1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AlternativAdresseStruktur</w:t>
            </w:r>
            <w:proofErr w:type="spellEnd"/>
          </w:p>
        </w:tc>
      </w:tr>
      <w:tr w:rsidR="005143F0" w14:paraId="5E3C3D2D" w14:textId="77777777" w:rsidTr="003A5106">
        <w:tc>
          <w:tcPr>
            <w:tcW w:w="10205" w:type="dxa"/>
            <w:vAlign w:val="center"/>
          </w:tcPr>
          <w:p w14:paraId="5E3C3D1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AlternativAdresse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5E3C3D1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E3C3D1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1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1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14:paraId="5E3C3D1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14:paraId="5E3C3D1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14:paraId="5E3C3D2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14:paraId="5E3C3D2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14:paraId="5E3C3D2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14:paraId="5E3C3D2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14:paraId="5E3C3D2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2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2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2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2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2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2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2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2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5E3C3D2E" w14:textId="77777777" w:rsidR="005143F0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5"/>
      </w:tblGrid>
      <w:tr w:rsidR="005143F0" w14:paraId="5E3C3D30" w14:textId="77777777" w:rsidTr="003A5106"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5E3C3D2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43F0" w14:paraId="5E3C3D32" w14:textId="77777777" w:rsidTr="003A5106">
        <w:tc>
          <w:tcPr>
            <w:tcW w:w="10205" w:type="dxa"/>
            <w:vAlign w:val="center"/>
          </w:tcPr>
          <w:p w14:paraId="5E3C3D3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DUROFysiskPersonStruktur</w:t>
            </w:r>
            <w:proofErr w:type="spellEnd"/>
          </w:p>
        </w:tc>
      </w:tr>
      <w:tr w:rsidR="005143F0" w14:paraId="5E3C3D43" w14:textId="77777777" w:rsidTr="003A5106">
        <w:tc>
          <w:tcPr>
            <w:tcW w:w="10205" w:type="dxa"/>
            <w:vAlign w:val="center"/>
          </w:tcPr>
          <w:p w14:paraId="5E3C3D3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</w:p>
          <w:p w14:paraId="5E3C3D3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</w:p>
          <w:p w14:paraId="5E3C3D3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DUROKontaktDetaljeStruktur</w:t>
            </w:r>
            <w:proofErr w:type="spellEnd"/>
          </w:p>
          <w:p w14:paraId="5E3C3D3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AktionærIdentifikationValg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3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E3C3D3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5E3C3D3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3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</w:p>
          <w:p w14:paraId="5E3C3D3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3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AndenIdentifikation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3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3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</w:p>
          <w:p w14:paraId="5E3C3D3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</w:p>
          <w:p w14:paraId="5E3C3D4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PersonFødeStat</w:t>
            </w:r>
            <w:proofErr w:type="spellEnd"/>
          </w:p>
          <w:p w14:paraId="5E3C3D4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4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5E3C3D44" w14:textId="77777777" w:rsidR="005143F0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5"/>
      </w:tblGrid>
      <w:tr w:rsidR="005143F0" w14:paraId="5E3C3D46" w14:textId="77777777" w:rsidTr="003A5106"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5E3C3D4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43F0" w14:paraId="5E3C3D48" w14:textId="77777777" w:rsidTr="003A5106">
        <w:tc>
          <w:tcPr>
            <w:tcW w:w="10205" w:type="dxa"/>
            <w:vAlign w:val="center"/>
          </w:tcPr>
          <w:p w14:paraId="5E3C3D4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DUROJuridiskPersonStruktur</w:t>
            </w:r>
            <w:proofErr w:type="spellEnd"/>
          </w:p>
        </w:tc>
      </w:tr>
      <w:tr w:rsidR="005143F0" w14:paraId="5E3C3D52" w14:textId="77777777" w:rsidTr="003A5106">
        <w:tc>
          <w:tcPr>
            <w:tcW w:w="10205" w:type="dxa"/>
            <w:vAlign w:val="center"/>
          </w:tcPr>
          <w:p w14:paraId="5E3C3D4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14:paraId="5E3C3D4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KontaktOplysningKontaktPerson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4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DUROKontaktDetaljeStruktur</w:t>
            </w:r>
            <w:proofErr w:type="spellEnd"/>
          </w:p>
          <w:p w14:paraId="5E3C3D4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JuridiskPersonIdentifikation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4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E3C3D4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14:paraId="5E3C3D4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|</w:t>
            </w:r>
          </w:p>
          <w:p w14:paraId="5E3C3D5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</w:p>
          <w:p w14:paraId="5E3C3D5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5E3C3D53" w14:textId="77777777" w:rsidR="005143F0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5"/>
      </w:tblGrid>
      <w:tr w:rsidR="005143F0" w14:paraId="5E3C3D55" w14:textId="77777777" w:rsidTr="003A5106"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5E3C3D5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43F0" w14:paraId="5E3C3D57" w14:textId="77777777" w:rsidTr="003A5106">
        <w:tc>
          <w:tcPr>
            <w:tcW w:w="10205" w:type="dxa"/>
            <w:vAlign w:val="center"/>
          </w:tcPr>
          <w:p w14:paraId="5E3C3D5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DUROKontaktDetaljeStruktur</w:t>
            </w:r>
            <w:proofErr w:type="spellEnd"/>
          </w:p>
        </w:tc>
      </w:tr>
      <w:tr w:rsidR="005143F0" w14:paraId="5E3C3D8C" w14:textId="77777777" w:rsidTr="003A5106">
        <w:tc>
          <w:tcPr>
            <w:tcW w:w="10205" w:type="dxa"/>
            <w:vAlign w:val="center"/>
          </w:tcPr>
          <w:p w14:paraId="5E3C3D5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5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E3C3D5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DanskAdresse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5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5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5E3C3D5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5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5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ValutariskUdlændingAdresse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6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6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AlternativAdresseStruktur</w:t>
            </w:r>
            <w:proofErr w:type="spellEnd"/>
          </w:p>
          <w:p w14:paraId="5E3C3D6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6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5E3C3D6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6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TelefonListe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6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14:paraId="5E3C3D6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TelefonTypeValg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6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6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MobilTelefon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6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6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TelefonLandValg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6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6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TelefonUdenlandsk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6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6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7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7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7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7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TelefonDansk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7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7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7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7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7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7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7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AndenTelefon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7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7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TelefonLandValg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7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7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TelefonUdenlandsk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7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8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8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8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8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8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TelefonDansk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8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8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8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8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8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8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8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</w:t>
            </w:r>
          </w:p>
        </w:tc>
      </w:tr>
    </w:tbl>
    <w:p w14:paraId="5E3C3D8D" w14:textId="77777777" w:rsidR="005143F0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5"/>
      </w:tblGrid>
      <w:tr w:rsidR="005143F0" w14:paraId="5E3C3D8F" w14:textId="77777777" w:rsidTr="003A5106"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5E3C3D8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43F0" w14:paraId="5E3C3D91" w14:textId="77777777" w:rsidTr="003A5106">
        <w:tc>
          <w:tcPr>
            <w:tcW w:w="10205" w:type="dxa"/>
            <w:vAlign w:val="center"/>
          </w:tcPr>
          <w:p w14:paraId="5E3C3D9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UdbytteRefusionIndberetStruktur</w:t>
            </w:r>
            <w:proofErr w:type="spellEnd"/>
          </w:p>
        </w:tc>
      </w:tr>
      <w:tr w:rsidR="005143F0" w14:paraId="5E3C3DE8" w14:textId="77777777" w:rsidTr="003A5106">
        <w:tc>
          <w:tcPr>
            <w:tcW w:w="10205" w:type="dxa"/>
            <w:vAlign w:val="center"/>
          </w:tcPr>
          <w:p w14:paraId="5E3C3D9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14:paraId="5E3C3D9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E3C3D9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DUROJuridiskPersonStruktur</w:t>
            </w:r>
            <w:proofErr w:type="spellEnd"/>
          </w:p>
          <w:p w14:paraId="5E3C3D9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9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DUROFysiskPersonStruktur</w:t>
            </w:r>
            <w:proofErr w:type="spellEnd"/>
          </w:p>
          <w:p w14:paraId="5E3C3D9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5E3C3D9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*Aktionærliste*</w:t>
            </w:r>
          </w:p>
          <w:p w14:paraId="5E3C3D9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14:paraId="5E3C3D9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*Aktionær*</w:t>
            </w:r>
          </w:p>
          <w:p w14:paraId="5E3C3D9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9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AktionærIndberetningInformation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9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9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IndberetningReferenceNummer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9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A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*Fuldmagt*</w:t>
            </w:r>
          </w:p>
          <w:p w14:paraId="5E3C3DA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14:paraId="5E3C3DA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DokumentFilIndhold</w:t>
            </w:r>
            <w:proofErr w:type="spellEnd"/>
          </w:p>
          <w:p w14:paraId="5E3C3DA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E3C3DA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AktionærDetaljerValg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A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A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DUROJuridiskPersonStruktur</w:t>
            </w:r>
            <w:proofErr w:type="spellEnd"/>
          </w:p>
          <w:p w14:paraId="5E3C3DA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A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DUROFysiskPersonStruktur</w:t>
            </w:r>
            <w:proofErr w:type="spellEnd"/>
          </w:p>
          <w:p w14:paraId="5E3C3DA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A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SkattepligtForholdDokumentation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A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14:paraId="5E3C3DA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DokumentFilIndhold</w:t>
            </w:r>
            <w:proofErr w:type="spellEnd"/>
          </w:p>
          <w:p w14:paraId="5E3C3DA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E3C3DA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UdbytterefusionSprogpreferenceDK</w:t>
            </w:r>
            <w:proofErr w:type="spellEnd"/>
          </w:p>
          <w:p w14:paraId="5E3C3DA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*Betalingsoplysning*</w:t>
            </w:r>
          </w:p>
          <w:p w14:paraId="5E3C3DB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B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BankNavn</w:t>
            </w:r>
            <w:proofErr w:type="spellEnd"/>
          </w:p>
          <w:p w14:paraId="5E3C3DB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PengeinstitutLandValg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B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B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*Dansk*</w:t>
            </w:r>
          </w:p>
          <w:p w14:paraId="5E3C3DB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B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BankRegistreringsnummer</w:t>
            </w:r>
            <w:proofErr w:type="spellEnd"/>
          </w:p>
          <w:p w14:paraId="5E3C3DB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BankKontoNummer</w:t>
            </w:r>
            <w:proofErr w:type="spellEnd"/>
          </w:p>
          <w:p w14:paraId="5E3C3DB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B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B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*Udland*</w:t>
            </w:r>
          </w:p>
          <w:p w14:paraId="5E3C3DB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B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BankKontoOplysningSWIFTKode</w:t>
            </w:r>
            <w:proofErr w:type="spellEnd"/>
          </w:p>
          <w:p w14:paraId="5E3C3DB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BankKontoIBANNummer</w:t>
            </w:r>
            <w:proofErr w:type="spellEnd"/>
          </w:p>
          <w:p w14:paraId="5E3C3DB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BankRoutingNumber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3C3DB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UdbytterefusionKontohaverNavn</w:t>
            </w:r>
            <w:proofErr w:type="spellEnd"/>
          </w:p>
          <w:p w14:paraId="5E3C3DC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UdbytterefusionKontohaverAdresse</w:t>
            </w:r>
            <w:proofErr w:type="spellEnd"/>
          </w:p>
          <w:p w14:paraId="5E3C3DC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C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C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C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RefusionListe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C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14:paraId="5E3C3DC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RefusionDetalje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C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C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UdlodderIdentifikationValg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C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C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14:paraId="5E3C3DC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C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VærdipapirISIN</w:t>
            </w:r>
            <w:proofErr w:type="spellEnd"/>
          </w:p>
          <w:p w14:paraId="5E3C3DC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C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UdbytteUdlodningVedtagelsesdato</w:t>
            </w:r>
            <w:proofErr w:type="spellEnd"/>
          </w:p>
          <w:p w14:paraId="5E3C3DC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UdbytteUdlodningUdbytteTilAktionærBrutto</w:t>
            </w:r>
            <w:proofErr w:type="spellEnd"/>
          </w:p>
          <w:p w14:paraId="5E3C3DD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UdbytterefusionOprindeligIndeholdelsesprocent</w:t>
            </w:r>
            <w:proofErr w:type="spellEnd"/>
          </w:p>
          <w:p w14:paraId="5E3C3DD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UdbytterefusionØnsketIndeholdelsesprocent</w:t>
            </w:r>
            <w:proofErr w:type="spellEnd"/>
          </w:p>
          <w:p w14:paraId="5E3C3DD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UdbytterefusionØnsketRefusionBeløb</w:t>
            </w:r>
            <w:proofErr w:type="spellEnd"/>
          </w:p>
          <w:p w14:paraId="5E3C3DD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UdbytterefusionAktieLåntMarkering</w:t>
            </w:r>
            <w:proofErr w:type="spellEnd"/>
          </w:p>
          <w:p w14:paraId="5E3C3DD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UdbytterefusionAktieUdlåntMarkering</w:t>
            </w:r>
            <w:proofErr w:type="spellEnd"/>
          </w:p>
          <w:p w14:paraId="5E3C3DD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DepotDepotNummer</w:t>
            </w:r>
            <w:proofErr w:type="spellEnd"/>
          </w:p>
          <w:p w14:paraId="5E3C3DD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*Ansøgningshjemmel*</w:t>
            </w:r>
          </w:p>
          <w:p w14:paraId="5E3C3DD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3C3DD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14:paraId="5E3C3DD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E3C3DD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UdbytterefusionHjemmelAndet</w:t>
            </w:r>
            <w:proofErr w:type="spellEnd"/>
          </w:p>
          <w:p w14:paraId="5E3C3DD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D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*Udbyttenota*</w:t>
            </w:r>
          </w:p>
          <w:p w14:paraId="5E3C3DD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5E3C3DD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DokumentFilIndhold</w:t>
            </w:r>
            <w:proofErr w:type="spellEnd"/>
          </w:p>
          <w:p w14:paraId="5E3C3DD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E3C3DE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AndenDokumentationListe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E3C3DE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14:paraId="5E3C3DE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DokumentFilIndhold</w:t>
            </w:r>
            <w:proofErr w:type="spellEnd"/>
          </w:p>
          <w:p w14:paraId="5E3C3DE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E3C3DE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E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E3C3DE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3C3DE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14:paraId="5E3C3DE9" w14:textId="77777777" w:rsidR="005143F0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5E3C3DEA" w14:textId="77777777" w:rsidR="005143F0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143F0" w:rsidSect="005143F0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5E3C3DEB" w14:textId="77777777" w:rsidR="005143F0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1"/>
        <w:gridCol w:w="1701"/>
        <w:gridCol w:w="4671"/>
      </w:tblGrid>
      <w:tr w:rsidR="005143F0" w14:paraId="5E3C3DEF" w14:textId="77777777" w:rsidTr="003A5106"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14:paraId="5E3C3DE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14:paraId="5E3C3DE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14:paraId="5E3C3DE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143F0" w14:paraId="5E3C3E01" w14:textId="77777777" w:rsidTr="003A5106">
        <w:tc>
          <w:tcPr>
            <w:tcW w:w="3401" w:type="dxa"/>
          </w:tcPr>
          <w:p w14:paraId="5E3C3DF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</w:tcPr>
          <w:p w14:paraId="5E3C3DF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3DF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5E3C3DF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</w:tcPr>
          <w:p w14:paraId="5E3C3DF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5E3C3DF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5E3C3DF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5E3C3DF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5E3C3DF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5E3C3DF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DF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E3C3DF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5E3C3DF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5E3C3DF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14:paraId="5E3C3DF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14:paraId="5E3C3DF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0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08" w14:textId="77777777" w:rsidTr="003A5106">
        <w:tc>
          <w:tcPr>
            <w:tcW w:w="3401" w:type="dxa"/>
          </w:tcPr>
          <w:p w14:paraId="5E3C3E0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</w:tcPr>
          <w:p w14:paraId="5E3C3E0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0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3E0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5E3C3E0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0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0F" w14:textId="77777777" w:rsidTr="003A5106">
        <w:tc>
          <w:tcPr>
            <w:tcW w:w="3401" w:type="dxa"/>
          </w:tcPr>
          <w:p w14:paraId="5E3C3E0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</w:tcPr>
          <w:p w14:paraId="5E3C3E0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0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3E0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5E3C3E0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0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19" w14:textId="77777777" w:rsidTr="003A5106">
        <w:tc>
          <w:tcPr>
            <w:tcW w:w="3401" w:type="dxa"/>
          </w:tcPr>
          <w:p w14:paraId="5E3C3E1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</w:tcPr>
          <w:p w14:paraId="5E3C3E1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1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5E3C3E1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5E3C3E1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1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E3C3E1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14:paraId="5E3C3E1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18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23" w14:textId="77777777" w:rsidTr="003A5106">
        <w:tc>
          <w:tcPr>
            <w:tcW w:w="3401" w:type="dxa"/>
          </w:tcPr>
          <w:p w14:paraId="5E3C3E1A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</w:tcPr>
          <w:p w14:paraId="5E3C3E1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3E1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14:paraId="5E3C3E1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5E3C3E1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1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E3C3E2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5E3C3E2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2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30" w14:textId="77777777" w:rsidTr="003A5106">
        <w:tc>
          <w:tcPr>
            <w:tcW w:w="3401" w:type="dxa"/>
          </w:tcPr>
          <w:p w14:paraId="5E3C3E2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</w:tcPr>
          <w:p w14:paraId="5E3C3E25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E3C3E26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1</w:t>
            </w:r>
          </w:p>
          <w:p w14:paraId="5E3C3E27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671" w:type="dxa"/>
          </w:tcPr>
          <w:p w14:paraId="5E3C3E2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5E3C3E2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2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5E3C3E2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2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E3C3E2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5E3C3E2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2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bookmarkStart w:id="0" w:name="_GoBack"/>
        <w:bookmarkEnd w:id="0"/>
      </w:tr>
      <w:tr w:rsidR="005143F0" w14:paraId="5E3C3E3A" w14:textId="77777777" w:rsidTr="003A5106">
        <w:tc>
          <w:tcPr>
            <w:tcW w:w="3401" w:type="dxa"/>
          </w:tcPr>
          <w:p w14:paraId="5E3C3E3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</w:tcPr>
          <w:p w14:paraId="5E3C3E3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3E3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5E3C3E3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5E3C3E3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3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E3C3E3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5E3C3E3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3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40" w14:textId="77777777" w:rsidTr="003A5106">
        <w:tc>
          <w:tcPr>
            <w:tcW w:w="3401" w:type="dxa"/>
          </w:tcPr>
          <w:p w14:paraId="5E3C3E3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</w:p>
        </w:tc>
        <w:tc>
          <w:tcPr>
            <w:tcW w:w="1701" w:type="dxa"/>
          </w:tcPr>
          <w:p w14:paraId="5E3C3E3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E3C3E3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5E3C3E3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3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46" w14:textId="77777777" w:rsidTr="003A5106">
        <w:tc>
          <w:tcPr>
            <w:tcW w:w="3401" w:type="dxa"/>
          </w:tcPr>
          <w:p w14:paraId="5E3C3E4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</w:tcPr>
          <w:p w14:paraId="5E3C3E4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E3C3E4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5E3C3E4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4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53" w14:textId="77777777" w:rsidTr="003A5106">
        <w:tc>
          <w:tcPr>
            <w:tcW w:w="3401" w:type="dxa"/>
          </w:tcPr>
          <w:p w14:paraId="5E3C3E4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</w:tcPr>
          <w:p w14:paraId="5E3C3E48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E3C3E49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10</w:t>
            </w:r>
          </w:p>
          <w:p w14:paraId="5E3C3E4A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-</w:t>
            </w:r>
            <w:proofErr w:type="spellStart"/>
            <w:proofErr w:type="gramStart"/>
            <w:r w:rsidRPr="001320EF">
              <w:rPr>
                <w:rFonts w:ascii="Arial" w:hAnsi="Arial" w:cs="Arial"/>
                <w:sz w:val="18"/>
                <w:lang w:val="en-US"/>
              </w:rPr>
              <w:t>ZøæåØÆÅ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]*</w:t>
            </w:r>
            <w:proofErr w:type="gramEnd"/>
          </w:p>
          <w:p w14:paraId="5E3C3E4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</w:tcPr>
          <w:p w14:paraId="5E3C3E4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5E3C3E4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4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E3C3E4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5E3C3E5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5E3C3E5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5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5D" w14:textId="77777777" w:rsidTr="003A5106">
        <w:tc>
          <w:tcPr>
            <w:tcW w:w="3401" w:type="dxa"/>
          </w:tcPr>
          <w:p w14:paraId="5E3C3E5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  <w:proofErr w:type="spellEnd"/>
          </w:p>
        </w:tc>
        <w:tc>
          <w:tcPr>
            <w:tcW w:w="1701" w:type="dxa"/>
          </w:tcPr>
          <w:p w14:paraId="5E3C3E5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3E5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5E3C3E5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5E3C3E5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5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E3C3E5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5E3C3E5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5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64" w14:textId="77777777" w:rsidTr="003A5106">
        <w:tc>
          <w:tcPr>
            <w:tcW w:w="3401" w:type="dxa"/>
          </w:tcPr>
          <w:p w14:paraId="5E3C3E5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</w:tcPr>
          <w:p w14:paraId="5E3C3E5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6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14:paraId="5E3C3E6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5E3C3E6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6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6C" w14:textId="77777777" w:rsidTr="003A5106">
        <w:tc>
          <w:tcPr>
            <w:tcW w:w="3401" w:type="dxa"/>
          </w:tcPr>
          <w:p w14:paraId="5E3C3E6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</w:tcPr>
          <w:p w14:paraId="5E3C3E6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3E6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5E3C3E68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14:paraId="5E3C3E6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5E3C3E6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6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73" w14:textId="77777777" w:rsidTr="003A5106">
        <w:tc>
          <w:tcPr>
            <w:tcW w:w="3401" w:type="dxa"/>
          </w:tcPr>
          <w:p w14:paraId="5E3C3E6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</w:tcPr>
          <w:p w14:paraId="5E3C3E6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6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5E3C3E7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5E3C3E7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7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80" w14:textId="77777777" w:rsidTr="003A5106">
        <w:tc>
          <w:tcPr>
            <w:tcW w:w="3401" w:type="dxa"/>
          </w:tcPr>
          <w:p w14:paraId="5E3C3E7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</w:tcPr>
          <w:p w14:paraId="5E3C3E75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E3C3E76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1</w:t>
            </w:r>
          </w:p>
          <w:p w14:paraId="5E3C3E77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671" w:type="dxa"/>
          </w:tcPr>
          <w:p w14:paraId="5E3C3E7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5E3C3E7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7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5E3C3E7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7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E3C3E7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5E3C3E7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7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8A" w14:textId="77777777" w:rsidTr="003A5106">
        <w:tc>
          <w:tcPr>
            <w:tcW w:w="3401" w:type="dxa"/>
          </w:tcPr>
          <w:p w14:paraId="5E3C3E8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</w:p>
        </w:tc>
        <w:tc>
          <w:tcPr>
            <w:tcW w:w="1701" w:type="dxa"/>
          </w:tcPr>
          <w:p w14:paraId="5E3C3E8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3E8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5E3C3E8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5E3C3E8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8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E3C3E8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5E3C3E8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8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90" w14:textId="77777777" w:rsidTr="003A5106">
        <w:tc>
          <w:tcPr>
            <w:tcW w:w="3401" w:type="dxa"/>
          </w:tcPr>
          <w:p w14:paraId="5E3C3E8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</w:tcPr>
          <w:p w14:paraId="5E3C3E8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E3C3E8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5E3C3E8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8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96" w14:textId="77777777" w:rsidTr="003A5106">
        <w:tc>
          <w:tcPr>
            <w:tcW w:w="3401" w:type="dxa"/>
          </w:tcPr>
          <w:p w14:paraId="5E3C3E9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</w:tcPr>
          <w:p w14:paraId="5E3C3E9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E3C3E9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5E3C3E9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9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AC" w14:textId="77777777" w:rsidTr="003A5106">
        <w:tc>
          <w:tcPr>
            <w:tcW w:w="3401" w:type="dxa"/>
          </w:tcPr>
          <w:p w14:paraId="5E3C3E9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</w:tcPr>
          <w:p w14:paraId="5E3C3E9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3E9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14:paraId="5E3C3E9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5E3C3E9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9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5E3C3E9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5E3C3E9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5E3C3E9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5E3C3EA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5E3C3EA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A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E3C3EA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5E3C3EA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A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5E3C3EA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5E3C3EA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5E3C3EA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5E3C3EA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5E3C3EA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A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B5" w14:textId="77777777" w:rsidTr="003A5106">
        <w:tc>
          <w:tcPr>
            <w:tcW w:w="3401" w:type="dxa"/>
          </w:tcPr>
          <w:p w14:paraId="5E3C3EA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</w:tcPr>
          <w:p w14:paraId="5E3C3EAE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E3C3EAF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5E3C3EB0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5E3C3EB1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5E3C3EB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5E3C3EB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B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C0" w14:textId="77777777" w:rsidTr="003A5106">
        <w:tc>
          <w:tcPr>
            <w:tcW w:w="3401" w:type="dxa"/>
          </w:tcPr>
          <w:p w14:paraId="5E3C3EB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</w:tcPr>
          <w:p w14:paraId="5E3C3EB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3EB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5E3C3EB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</w:tcPr>
          <w:p w14:paraId="5E3C3EB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5E3C3EB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B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14:paraId="5E3C3EB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5E3C3EB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B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C9" w14:textId="77777777" w:rsidTr="003A5106">
        <w:tc>
          <w:tcPr>
            <w:tcW w:w="3401" w:type="dxa"/>
          </w:tcPr>
          <w:p w14:paraId="5E3C3EC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  <w:proofErr w:type="spellEnd"/>
          </w:p>
        </w:tc>
        <w:tc>
          <w:tcPr>
            <w:tcW w:w="1701" w:type="dxa"/>
          </w:tcPr>
          <w:p w14:paraId="5E3C3EC2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E3C3EC3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5E3C3EC4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5E3C3EC5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5E3C3EC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5E3C3EC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C8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D0" w14:textId="77777777" w:rsidTr="003A5106">
        <w:tc>
          <w:tcPr>
            <w:tcW w:w="3401" w:type="dxa"/>
          </w:tcPr>
          <w:p w14:paraId="5E3C3ECA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14:paraId="5E3C3EC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C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14:paraId="5E3C3EC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14:paraId="5E3C3EC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C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D7" w14:textId="77777777" w:rsidTr="003A5106">
        <w:tc>
          <w:tcPr>
            <w:tcW w:w="3401" w:type="dxa"/>
          </w:tcPr>
          <w:p w14:paraId="5E3C3ED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14:paraId="5E3C3ED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D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14:paraId="5E3C3ED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5E3C3ED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D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DE" w14:textId="77777777" w:rsidTr="003A5106">
        <w:tc>
          <w:tcPr>
            <w:tcW w:w="3401" w:type="dxa"/>
          </w:tcPr>
          <w:p w14:paraId="5E3C3ED8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14:paraId="5E3C3ED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DA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14:paraId="5E3C3ED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  <w:p w14:paraId="5E3C3ED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D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E5" w14:textId="77777777" w:rsidTr="003A5106">
        <w:tc>
          <w:tcPr>
            <w:tcW w:w="3401" w:type="dxa"/>
          </w:tcPr>
          <w:p w14:paraId="5E3C3ED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14:paraId="5E3C3EE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E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14:paraId="5E3C3EE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</w:t>
            </w:r>
          </w:p>
          <w:p w14:paraId="5E3C3EE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E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EC" w14:textId="77777777" w:rsidTr="003A5106">
        <w:tc>
          <w:tcPr>
            <w:tcW w:w="3401" w:type="dxa"/>
          </w:tcPr>
          <w:p w14:paraId="5E3C3EE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14:paraId="5E3C3EE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E8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14:paraId="5E3C3EE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</w:t>
            </w:r>
          </w:p>
          <w:p w14:paraId="5E3C3EE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E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F3" w14:textId="77777777" w:rsidTr="003A5106">
        <w:tc>
          <w:tcPr>
            <w:tcW w:w="3401" w:type="dxa"/>
          </w:tcPr>
          <w:p w14:paraId="5E3C3EE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14:paraId="5E3C3EE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E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14:paraId="5E3C3EF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</w:t>
            </w:r>
          </w:p>
          <w:p w14:paraId="5E3C3EF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F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EFA" w14:textId="77777777" w:rsidTr="003A5106">
        <w:tc>
          <w:tcPr>
            <w:tcW w:w="3401" w:type="dxa"/>
          </w:tcPr>
          <w:p w14:paraId="5E3C3EF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14:paraId="5E3C3EF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EF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14:paraId="5E3C3EF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</w:t>
            </w:r>
          </w:p>
          <w:p w14:paraId="5E3C3EF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EF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02" w14:textId="77777777" w:rsidTr="003A5106">
        <w:tc>
          <w:tcPr>
            <w:tcW w:w="3401" w:type="dxa"/>
          </w:tcPr>
          <w:p w14:paraId="5E3C3EF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</w:p>
        </w:tc>
        <w:tc>
          <w:tcPr>
            <w:tcW w:w="1701" w:type="dxa"/>
          </w:tcPr>
          <w:p w14:paraId="5E3C3EF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3EF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5E3C3EF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</w:tcPr>
          <w:p w14:paraId="5E3C3EF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14:paraId="5E3C3F0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0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09" w14:textId="77777777" w:rsidTr="003A5106">
        <w:tc>
          <w:tcPr>
            <w:tcW w:w="3401" w:type="dxa"/>
          </w:tcPr>
          <w:p w14:paraId="5E3C3F0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AlternativAdresseFortløbendeNummer</w:t>
            </w:r>
            <w:proofErr w:type="spellEnd"/>
          </w:p>
        </w:tc>
        <w:tc>
          <w:tcPr>
            <w:tcW w:w="1701" w:type="dxa"/>
          </w:tcPr>
          <w:p w14:paraId="5E3C3F0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3F0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</w:tc>
        <w:tc>
          <w:tcPr>
            <w:tcW w:w="4671" w:type="dxa"/>
          </w:tcPr>
          <w:p w14:paraId="5E3C3F0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14:paraId="5E3C3F0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08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0F" w14:textId="77777777" w:rsidTr="003A5106">
        <w:tc>
          <w:tcPr>
            <w:tcW w:w="3401" w:type="dxa"/>
          </w:tcPr>
          <w:p w14:paraId="5E3C3F0A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AlternativAdresseGyldigFra</w:t>
            </w:r>
            <w:proofErr w:type="spellEnd"/>
          </w:p>
        </w:tc>
        <w:tc>
          <w:tcPr>
            <w:tcW w:w="1701" w:type="dxa"/>
          </w:tcPr>
          <w:p w14:paraId="5E3C3F0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E3C3F0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14:paraId="5E3C3F0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0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15" w14:textId="77777777" w:rsidTr="003A5106">
        <w:tc>
          <w:tcPr>
            <w:tcW w:w="3401" w:type="dxa"/>
          </w:tcPr>
          <w:p w14:paraId="5E3C3F1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AlternativAdresseGyldigTil</w:t>
            </w:r>
            <w:proofErr w:type="spellEnd"/>
          </w:p>
        </w:tc>
        <w:tc>
          <w:tcPr>
            <w:tcW w:w="1701" w:type="dxa"/>
          </w:tcPr>
          <w:p w14:paraId="5E3C3F1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E3C3F1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14:paraId="5E3C3F1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1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1E" w14:textId="77777777" w:rsidTr="003A5106">
        <w:tc>
          <w:tcPr>
            <w:tcW w:w="3401" w:type="dxa"/>
          </w:tcPr>
          <w:p w14:paraId="5E3C3F1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BankKontoIBANNummer</w:t>
            </w:r>
            <w:proofErr w:type="spellEnd"/>
          </w:p>
        </w:tc>
        <w:tc>
          <w:tcPr>
            <w:tcW w:w="1701" w:type="dxa"/>
          </w:tcPr>
          <w:p w14:paraId="5E3C3F1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18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34</w:t>
            </w:r>
          </w:p>
        </w:tc>
        <w:tc>
          <w:tcPr>
            <w:tcW w:w="4671" w:type="dxa"/>
          </w:tcPr>
          <w:p w14:paraId="5E3C3F1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IBAN (International Bank </w:t>
            </w:r>
            <w:proofErr w:type="spellStart"/>
            <w:r>
              <w:rPr>
                <w:rFonts w:ascii="Arial" w:hAnsi="Arial" w:cs="Arial"/>
                <w:sz w:val="18"/>
              </w:rPr>
              <w:t>Account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>) er en international standard (ISO 13616) som identificerer en konto i et pengeinstitut.</w:t>
            </w:r>
          </w:p>
          <w:p w14:paraId="5E3C3F1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Anvendes i hele EU og næsten alle europæiske lande. Har desuden stor udbredelse i </w:t>
            </w:r>
            <w:proofErr w:type="spellStart"/>
            <w:r>
              <w:rPr>
                <w:rFonts w:ascii="Arial" w:hAnsi="Arial" w:cs="Arial"/>
                <w:sz w:val="18"/>
              </w:rPr>
              <w:t>mellemøsten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E3C3F1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14:paraId="5E3C3F1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1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25" w14:textId="77777777" w:rsidTr="003A5106">
        <w:tc>
          <w:tcPr>
            <w:tcW w:w="3401" w:type="dxa"/>
          </w:tcPr>
          <w:p w14:paraId="5E3C3F1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BankKontoNummer</w:t>
            </w:r>
            <w:proofErr w:type="spellEnd"/>
          </w:p>
        </w:tc>
        <w:tc>
          <w:tcPr>
            <w:tcW w:w="1701" w:type="dxa"/>
          </w:tcPr>
          <w:p w14:paraId="5E3C3F2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2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671" w:type="dxa"/>
          </w:tcPr>
          <w:p w14:paraId="5E3C3F2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Bankkontonummer. For danske bankkonti identificerer dette kontoen i kombination med bankens </w:t>
            </w:r>
            <w:proofErr w:type="spellStart"/>
            <w:r>
              <w:rPr>
                <w:rFonts w:ascii="Arial" w:hAnsi="Arial" w:cs="Arial"/>
                <w:sz w:val="18"/>
              </w:rPr>
              <w:t>registereringsnummer</w:t>
            </w:r>
            <w:proofErr w:type="spellEnd"/>
            <w:r>
              <w:rPr>
                <w:rFonts w:ascii="Arial" w:hAnsi="Arial" w:cs="Arial"/>
                <w:sz w:val="18"/>
              </w:rPr>
              <w:t>. For udenlandske det fulde kontonummer som sammen med bankens BIC/SWIFT-kode identificerer kontoen.</w:t>
            </w:r>
          </w:p>
          <w:p w14:paraId="5E3C3F2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2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2E" w14:textId="77777777" w:rsidTr="003A5106">
        <w:tc>
          <w:tcPr>
            <w:tcW w:w="3401" w:type="dxa"/>
          </w:tcPr>
          <w:p w14:paraId="5E3C3F2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BankKontoOplysningSWIFTKode</w:t>
            </w:r>
            <w:proofErr w:type="spellEnd"/>
          </w:p>
        </w:tc>
        <w:tc>
          <w:tcPr>
            <w:tcW w:w="1701" w:type="dxa"/>
          </w:tcPr>
          <w:p w14:paraId="5E3C3F2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28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</w:tcPr>
          <w:p w14:paraId="5E3C3F2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18"/>
              </w:rPr>
              <w:t>Identifier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Code (BIC) er en international standard: ISO 9362.</w:t>
            </w:r>
          </w:p>
          <w:p w14:paraId="5E3C3F2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14:paraId="5E3C3F2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  <w:p w14:paraId="5E3C3F2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2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35" w14:textId="77777777" w:rsidTr="003A5106">
        <w:tc>
          <w:tcPr>
            <w:tcW w:w="3401" w:type="dxa"/>
          </w:tcPr>
          <w:p w14:paraId="5E3C3F2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BankNavn</w:t>
            </w:r>
            <w:proofErr w:type="spellEnd"/>
          </w:p>
        </w:tc>
        <w:tc>
          <w:tcPr>
            <w:tcW w:w="1701" w:type="dxa"/>
          </w:tcPr>
          <w:p w14:paraId="5E3C3F3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3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3F3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navn</w:t>
            </w:r>
          </w:p>
          <w:p w14:paraId="5E3C3F3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3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3D" w14:textId="77777777" w:rsidTr="003A5106">
        <w:tc>
          <w:tcPr>
            <w:tcW w:w="3401" w:type="dxa"/>
          </w:tcPr>
          <w:p w14:paraId="5E3C3F3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BankRegistreringsnummer</w:t>
            </w:r>
            <w:proofErr w:type="spellEnd"/>
          </w:p>
        </w:tc>
        <w:tc>
          <w:tcPr>
            <w:tcW w:w="1701" w:type="dxa"/>
          </w:tcPr>
          <w:p w14:paraId="5E3C3F3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3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  <w:p w14:paraId="5E3C3F3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671" w:type="dxa"/>
          </w:tcPr>
          <w:p w14:paraId="5E3C3F3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Bankens </w:t>
            </w:r>
            <w:proofErr w:type="spellStart"/>
            <w:r>
              <w:rPr>
                <w:rFonts w:ascii="Arial" w:hAnsi="Arial" w:cs="Arial"/>
                <w:sz w:val="18"/>
              </w:rPr>
              <w:t>registeringsnummer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(kun danske)</w:t>
            </w:r>
          </w:p>
          <w:p w14:paraId="5E3C3F3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3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48" w14:textId="77777777" w:rsidTr="003A5106">
        <w:tc>
          <w:tcPr>
            <w:tcW w:w="3401" w:type="dxa"/>
          </w:tcPr>
          <w:p w14:paraId="5E3C3F3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BankRoutingNumber</w:t>
            </w:r>
            <w:proofErr w:type="spellEnd"/>
          </w:p>
        </w:tc>
        <w:tc>
          <w:tcPr>
            <w:tcW w:w="1701" w:type="dxa"/>
          </w:tcPr>
          <w:p w14:paraId="5E3C3F3F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5E3C3F40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9</w:t>
            </w:r>
          </w:p>
          <w:p w14:paraId="5E3C3F41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9</w:t>
            </w:r>
          </w:p>
          <w:p w14:paraId="5E3C3F42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9</w:t>
            </w:r>
          </w:p>
        </w:tc>
        <w:tc>
          <w:tcPr>
            <w:tcW w:w="4671" w:type="dxa"/>
          </w:tcPr>
          <w:p w14:paraId="5E3C3F4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Routing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>, også kendt som FEDWIRE (</w:t>
            </w:r>
            <w:proofErr w:type="spellStart"/>
            <w:r>
              <w:rPr>
                <w:rFonts w:ascii="Arial" w:hAnsi="Arial" w:cs="Arial"/>
                <w:sz w:val="18"/>
              </w:rPr>
              <w:t>Federal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Reserve System) bankkode og ABA, benyttes i forbindelse med overførsel til banker i USA, der ikke benytter SWIFT.</w:t>
            </w:r>
          </w:p>
          <w:p w14:paraId="5E3C3F4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4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Nummeret er altid 9 cifre.</w:t>
            </w:r>
          </w:p>
          <w:p w14:paraId="5E3C3F4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4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4F" w14:textId="77777777" w:rsidTr="003A5106">
        <w:tc>
          <w:tcPr>
            <w:tcW w:w="3401" w:type="dxa"/>
          </w:tcPr>
          <w:p w14:paraId="5E3C3F4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DepotDepotNummer</w:t>
            </w:r>
            <w:proofErr w:type="spellEnd"/>
          </w:p>
        </w:tc>
        <w:tc>
          <w:tcPr>
            <w:tcW w:w="1701" w:type="dxa"/>
          </w:tcPr>
          <w:p w14:paraId="5E3C3F4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4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17</w:t>
            </w:r>
          </w:p>
        </w:tc>
        <w:tc>
          <w:tcPr>
            <w:tcW w:w="4671" w:type="dxa"/>
          </w:tcPr>
          <w:p w14:paraId="5E3C3F4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depot</w:t>
            </w:r>
          </w:p>
          <w:p w14:paraId="5E3C3F4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4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55" w14:textId="77777777" w:rsidTr="003A5106">
        <w:tc>
          <w:tcPr>
            <w:tcW w:w="3401" w:type="dxa"/>
          </w:tcPr>
          <w:p w14:paraId="5E3C3F5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DokumentFilIndhold</w:t>
            </w:r>
            <w:proofErr w:type="spellEnd"/>
          </w:p>
        </w:tc>
        <w:tc>
          <w:tcPr>
            <w:tcW w:w="1701" w:type="dxa"/>
          </w:tcPr>
          <w:p w14:paraId="5E3C3F5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14:paraId="5E3C3F5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elektronisk fil. Kan være modtaget elektronisk eller </w:t>
            </w:r>
            <w:proofErr w:type="spellStart"/>
            <w:r>
              <w:rPr>
                <w:rFonts w:ascii="Arial" w:hAnsi="Arial" w:cs="Arial"/>
                <w:sz w:val="18"/>
              </w:rPr>
              <w:t>indskannet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 papirdokument.</w:t>
            </w:r>
          </w:p>
          <w:p w14:paraId="5E3C3F5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5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64" w14:textId="77777777" w:rsidTr="003A5106">
        <w:tc>
          <w:tcPr>
            <w:tcW w:w="3401" w:type="dxa"/>
          </w:tcPr>
          <w:p w14:paraId="5E3C3F5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</w:p>
        </w:tc>
        <w:tc>
          <w:tcPr>
            <w:tcW w:w="1701" w:type="dxa"/>
          </w:tcPr>
          <w:p w14:paraId="5E3C3F5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58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320</w:t>
            </w:r>
          </w:p>
        </w:tc>
        <w:tc>
          <w:tcPr>
            <w:tcW w:w="4671" w:type="dxa"/>
          </w:tcPr>
          <w:p w14:paraId="5E3C3F5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generisk </w:t>
            </w:r>
            <w:proofErr w:type="spellStart"/>
            <w:r>
              <w:rPr>
                <w:rFonts w:ascii="Arial" w:hAnsi="Arial" w:cs="Arial"/>
                <w:sz w:val="18"/>
              </w:rPr>
              <w:t>email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adresse, som kan være indeholde en vilkårlig </w:t>
            </w:r>
            <w:proofErr w:type="spellStart"/>
            <w:r>
              <w:rPr>
                <w:rFonts w:ascii="Arial" w:hAnsi="Arial" w:cs="Arial"/>
                <w:sz w:val="18"/>
              </w:rPr>
              <w:t>emailadresse</w:t>
            </w:r>
            <w:proofErr w:type="spellEnd"/>
            <w:r>
              <w:rPr>
                <w:rFonts w:ascii="Arial" w:hAnsi="Arial" w:cs="Arial"/>
                <w:sz w:val="18"/>
              </w:rPr>
              <w:t>, fx. en.person@skat.dk</w:t>
            </w:r>
          </w:p>
          <w:p w14:paraId="5E3C3F5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5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E3C3F5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14:paraId="5E3C3F5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14:paraId="5E3C3F5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14:paraId="5E3C3F5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14:paraId="5E3C3F6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</w:t>
            </w:r>
            <w:proofErr w:type="gramStart"/>
            <w:r>
              <w:rPr>
                <w:rFonts w:ascii="Arial" w:hAnsi="Arial" w:cs="Arial"/>
                <w:sz w:val="18"/>
              </w:rPr>
              <w:t>et 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, samt</w:t>
            </w:r>
          </w:p>
          <w:p w14:paraId="5E3C3F6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14:paraId="5E3C3F6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6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6D" w14:textId="77777777" w:rsidTr="003A5106">
        <w:tc>
          <w:tcPr>
            <w:tcW w:w="3401" w:type="dxa"/>
          </w:tcPr>
          <w:p w14:paraId="5E3C3F6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IndberetningReferenceNummer</w:t>
            </w:r>
            <w:proofErr w:type="spellEnd"/>
          </w:p>
        </w:tc>
        <w:tc>
          <w:tcPr>
            <w:tcW w:w="1701" w:type="dxa"/>
          </w:tcPr>
          <w:p w14:paraId="5E3C3F6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6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255</w:t>
            </w:r>
          </w:p>
        </w:tc>
        <w:tc>
          <w:tcPr>
            <w:tcW w:w="4671" w:type="dxa"/>
          </w:tcPr>
          <w:p w14:paraId="5E3C3F6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Indberetters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egen referencenøgle. Kan anvendes hvis indberetter ønsker at kunne spore indberetninger med en anden nøgle end den der anvendes af SKAT.</w:t>
            </w:r>
          </w:p>
          <w:p w14:paraId="5E3C3F6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6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ikke anvendes til at give meddelelse til SKAT</w:t>
            </w:r>
          </w:p>
          <w:p w14:paraId="5E3C3F6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6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74" w14:textId="77777777" w:rsidTr="003A5106">
        <w:tc>
          <w:tcPr>
            <w:tcW w:w="3401" w:type="dxa"/>
          </w:tcPr>
          <w:p w14:paraId="5E3C3F6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KontaktOplysningKontaktPerson</w:t>
            </w:r>
            <w:proofErr w:type="spellEnd"/>
          </w:p>
        </w:tc>
        <w:tc>
          <w:tcPr>
            <w:tcW w:w="1701" w:type="dxa"/>
          </w:tcPr>
          <w:p w14:paraId="5E3C3F6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7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3F7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14:paraId="5E3C3F7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7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83" w14:textId="77777777" w:rsidTr="003A5106">
        <w:tc>
          <w:tcPr>
            <w:tcW w:w="3401" w:type="dxa"/>
          </w:tcPr>
          <w:p w14:paraId="5E3C3F7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</w:tcPr>
          <w:p w14:paraId="5E3C3F76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E3C3F77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2</w:t>
            </w:r>
          </w:p>
          <w:p w14:paraId="5E3C3F78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14:paraId="5E3C3F7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5E3C3F7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7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E3C3F7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5E3C3F7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7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E3C3F7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8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5E3C3F8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8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8C" w14:textId="77777777" w:rsidTr="003A5106">
        <w:tc>
          <w:tcPr>
            <w:tcW w:w="3401" w:type="dxa"/>
          </w:tcPr>
          <w:p w14:paraId="5E3C3F8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</w:tcPr>
          <w:p w14:paraId="5E3C3F85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E3C3F86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5E3C3F87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5E3C3F88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5E3C3F8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5E3C3F8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8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94" w14:textId="77777777" w:rsidTr="003A5106">
        <w:tc>
          <w:tcPr>
            <w:tcW w:w="3401" w:type="dxa"/>
          </w:tcPr>
          <w:p w14:paraId="5E3C3F8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14:paraId="5E3C3F8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8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5E3C3F9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14:paraId="5E3C3F9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14:paraId="5E3C3F9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9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9B" w14:textId="77777777" w:rsidTr="003A5106">
        <w:tc>
          <w:tcPr>
            <w:tcW w:w="3401" w:type="dxa"/>
          </w:tcPr>
          <w:p w14:paraId="5E3C3F9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PersonFødeStat</w:t>
            </w:r>
            <w:proofErr w:type="spellEnd"/>
          </w:p>
        </w:tc>
        <w:tc>
          <w:tcPr>
            <w:tcW w:w="1701" w:type="dxa"/>
          </w:tcPr>
          <w:p w14:paraId="5E3C3F9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9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14:paraId="5E3C3F9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fødestat.</w:t>
            </w:r>
          </w:p>
          <w:p w14:paraId="5E3C3F9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9A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A2" w14:textId="77777777" w:rsidTr="003A5106">
        <w:tc>
          <w:tcPr>
            <w:tcW w:w="3401" w:type="dxa"/>
          </w:tcPr>
          <w:p w14:paraId="5E3C3F9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</w:p>
        </w:tc>
        <w:tc>
          <w:tcPr>
            <w:tcW w:w="1701" w:type="dxa"/>
          </w:tcPr>
          <w:p w14:paraId="5E3C3F9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9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14:paraId="5E3C3F9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14:paraId="5E3C3FA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A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A8" w14:textId="77777777" w:rsidTr="003A5106">
        <w:tc>
          <w:tcPr>
            <w:tcW w:w="3401" w:type="dxa"/>
          </w:tcPr>
          <w:p w14:paraId="5E3C3FA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</w:p>
        </w:tc>
        <w:tc>
          <w:tcPr>
            <w:tcW w:w="1701" w:type="dxa"/>
          </w:tcPr>
          <w:p w14:paraId="5E3C3FA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E3C3FA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14:paraId="5E3C3FA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A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AF" w14:textId="77777777" w:rsidTr="003A5106">
        <w:tc>
          <w:tcPr>
            <w:tcW w:w="3401" w:type="dxa"/>
          </w:tcPr>
          <w:p w14:paraId="5E3C3FA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</w:p>
        </w:tc>
        <w:tc>
          <w:tcPr>
            <w:tcW w:w="1701" w:type="dxa"/>
          </w:tcPr>
          <w:p w14:paraId="5E3C3FA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A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3FA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14:paraId="5E3C3FA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A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B6" w14:textId="77777777" w:rsidTr="003A5106">
        <w:tc>
          <w:tcPr>
            <w:tcW w:w="3401" w:type="dxa"/>
          </w:tcPr>
          <w:p w14:paraId="5E3C3FB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</w:p>
        </w:tc>
        <w:tc>
          <w:tcPr>
            <w:tcW w:w="1701" w:type="dxa"/>
          </w:tcPr>
          <w:p w14:paraId="5E3C3FB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B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3FB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14:paraId="5E3C3FB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B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BE" w14:textId="77777777" w:rsidTr="003A5106">
        <w:tc>
          <w:tcPr>
            <w:tcW w:w="3401" w:type="dxa"/>
          </w:tcPr>
          <w:p w14:paraId="5E3C3FB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StyretFiloverførselBeskedQName</w:t>
            </w:r>
            <w:proofErr w:type="spellEnd"/>
          </w:p>
        </w:tc>
        <w:tc>
          <w:tcPr>
            <w:tcW w:w="1701" w:type="dxa"/>
          </w:tcPr>
          <w:p w14:paraId="5E3C3FB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</w:p>
          <w:p w14:paraId="5E3C3FB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3FB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5E3C3FB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vores arbejde med services vil de såkaldte GUN typisk være et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E3C3FB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B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C6" w14:textId="77777777" w:rsidTr="003A5106">
        <w:tc>
          <w:tcPr>
            <w:tcW w:w="3401" w:type="dxa"/>
          </w:tcPr>
          <w:p w14:paraId="5E3C3FB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StyretFiloverførselBrugerNavn</w:t>
            </w:r>
            <w:proofErr w:type="spellEnd"/>
          </w:p>
        </w:tc>
        <w:tc>
          <w:tcPr>
            <w:tcW w:w="1701" w:type="dxa"/>
          </w:tcPr>
          <w:p w14:paraId="5E3C3FC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C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3FC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5E3C3FC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5E3C3FC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C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CD" w14:textId="77777777" w:rsidTr="003A5106">
        <w:tc>
          <w:tcPr>
            <w:tcW w:w="3401" w:type="dxa"/>
          </w:tcPr>
          <w:p w14:paraId="5E3C3FC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StyretFiloverførselDownloadURL</w:t>
            </w:r>
            <w:proofErr w:type="spellEnd"/>
          </w:p>
        </w:tc>
        <w:tc>
          <w:tcPr>
            <w:tcW w:w="1701" w:type="dxa"/>
          </w:tcPr>
          <w:p w14:paraId="5E3C3FC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anyURI</w:t>
            </w:r>
            <w:proofErr w:type="spellEnd"/>
          </w:p>
          <w:p w14:paraId="5E3C3FC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3FC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Datatype svarende til w3cs datatype </w:t>
            </w:r>
            <w:proofErr w:type="spellStart"/>
            <w:r>
              <w:rPr>
                <w:rFonts w:ascii="Arial" w:hAnsi="Arial" w:cs="Arial"/>
                <w:sz w:val="18"/>
              </w:rPr>
              <w:t>anyURI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E3C3FC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C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D4" w14:textId="77777777" w:rsidTr="003A5106">
        <w:tc>
          <w:tcPr>
            <w:tcW w:w="3401" w:type="dxa"/>
          </w:tcPr>
          <w:p w14:paraId="5E3C3FC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StyretFiloverførselPassword</w:t>
            </w:r>
            <w:proofErr w:type="spellEnd"/>
          </w:p>
        </w:tc>
        <w:tc>
          <w:tcPr>
            <w:tcW w:w="1701" w:type="dxa"/>
          </w:tcPr>
          <w:p w14:paraId="5E3C3FC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D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</w:t>
            </w:r>
          </w:p>
        </w:tc>
        <w:tc>
          <w:tcPr>
            <w:tcW w:w="4671" w:type="dxa"/>
          </w:tcPr>
          <w:p w14:paraId="5E3C3FD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D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D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DC" w14:textId="77777777" w:rsidTr="003A5106">
        <w:tc>
          <w:tcPr>
            <w:tcW w:w="3401" w:type="dxa"/>
          </w:tcPr>
          <w:p w14:paraId="5E3C3FD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StyretFiloverførselServiceQName</w:t>
            </w:r>
            <w:proofErr w:type="spellEnd"/>
          </w:p>
        </w:tc>
        <w:tc>
          <w:tcPr>
            <w:tcW w:w="1701" w:type="dxa"/>
          </w:tcPr>
          <w:p w14:paraId="5E3C3FD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</w:p>
          <w:p w14:paraId="5E3C3FD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3FD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5E3C3FD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vores arbejde med services vil de såkaldte GUN typisk være et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E3C3FD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D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E3" w14:textId="77777777" w:rsidTr="003A5106">
        <w:tc>
          <w:tcPr>
            <w:tcW w:w="3401" w:type="dxa"/>
          </w:tcPr>
          <w:p w14:paraId="5E3C3FD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</w:p>
        </w:tc>
        <w:tc>
          <w:tcPr>
            <w:tcW w:w="1701" w:type="dxa"/>
          </w:tcPr>
          <w:p w14:paraId="5E3C3FD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D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671" w:type="dxa"/>
          </w:tcPr>
          <w:p w14:paraId="5E3C3FE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Identifikationsnummeret</w:t>
            </w:r>
          </w:p>
          <w:p w14:paraId="5E3C3FE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E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EB" w14:textId="77777777" w:rsidTr="003A5106">
        <w:tc>
          <w:tcPr>
            <w:tcW w:w="3401" w:type="dxa"/>
          </w:tcPr>
          <w:p w14:paraId="5E3C3FE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</w:p>
        </w:tc>
        <w:tc>
          <w:tcPr>
            <w:tcW w:w="1701" w:type="dxa"/>
          </w:tcPr>
          <w:p w14:paraId="5E3C3FE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E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  <w:p w14:paraId="5E3C3FE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</w:t>
            </w:r>
            <w:proofErr w:type="gramStart"/>
            <w:r>
              <w:rPr>
                <w:rFonts w:ascii="Arial" w:hAnsi="Arial" w:cs="Arial"/>
                <w:sz w:val="18"/>
              </w:rPr>
              <w:t>+][</w:t>
            </w:r>
            <w:proofErr w:type="gramEnd"/>
            <w:r>
              <w:rPr>
                <w:rFonts w:ascii="Arial" w:hAnsi="Arial" w:cs="Arial"/>
                <w:sz w:val="18"/>
              </w:rPr>
              <w:t>0-9]{2}|[+][0-9]{3}|[0][0][0-9]{2}|[0][0][0-9]{3}</w:t>
            </w:r>
          </w:p>
        </w:tc>
        <w:tc>
          <w:tcPr>
            <w:tcW w:w="4671" w:type="dxa"/>
          </w:tcPr>
          <w:p w14:paraId="5E3C3FE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14:paraId="5E3C3FE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EA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F3" w14:textId="77777777" w:rsidTr="003A5106">
        <w:tc>
          <w:tcPr>
            <w:tcW w:w="3401" w:type="dxa"/>
          </w:tcPr>
          <w:p w14:paraId="5E3C3FE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TelefonNummer</w:t>
            </w:r>
            <w:proofErr w:type="spellEnd"/>
          </w:p>
        </w:tc>
        <w:tc>
          <w:tcPr>
            <w:tcW w:w="1701" w:type="dxa"/>
          </w:tcPr>
          <w:p w14:paraId="5E3C3FE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E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5E3C3FE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</w:t>
            </w:r>
            <w:proofErr w:type="gramStart"/>
            <w:r>
              <w:rPr>
                <w:rFonts w:ascii="Arial" w:hAnsi="Arial" w:cs="Arial"/>
                <w:sz w:val="18"/>
              </w:rPr>
              <w:t>7}|</w:t>
            </w:r>
            <w:proofErr w:type="gramEnd"/>
            <w:r>
              <w:rPr>
                <w:rFonts w:ascii="Arial" w:hAnsi="Arial" w:cs="Arial"/>
                <w:sz w:val="18"/>
              </w:rPr>
              <w:t>[0-9]{8}|[0-9]{9}|[0-9]{10}</w:t>
            </w:r>
          </w:p>
        </w:tc>
        <w:tc>
          <w:tcPr>
            <w:tcW w:w="4671" w:type="dxa"/>
          </w:tcPr>
          <w:p w14:paraId="5E3C3FF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14:paraId="5E3C3FF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F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3FFA" w14:textId="77777777" w:rsidTr="003A5106">
        <w:tc>
          <w:tcPr>
            <w:tcW w:w="3401" w:type="dxa"/>
          </w:tcPr>
          <w:p w14:paraId="5E3C3FF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</w:p>
        </w:tc>
        <w:tc>
          <w:tcPr>
            <w:tcW w:w="1701" w:type="dxa"/>
          </w:tcPr>
          <w:p w14:paraId="5E3C3FF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3FF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45</w:t>
            </w:r>
          </w:p>
        </w:tc>
        <w:tc>
          <w:tcPr>
            <w:tcW w:w="4671" w:type="dxa"/>
          </w:tcPr>
          <w:p w14:paraId="5E3C3FF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14:paraId="5E3C3FF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3FF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05" w14:textId="77777777" w:rsidTr="003A5106">
        <w:tc>
          <w:tcPr>
            <w:tcW w:w="3401" w:type="dxa"/>
          </w:tcPr>
          <w:p w14:paraId="5E3C3FF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UdbytteUdlodningUdbytteTilAktionærBrutto</w:t>
            </w:r>
            <w:proofErr w:type="spellEnd"/>
          </w:p>
        </w:tc>
        <w:tc>
          <w:tcPr>
            <w:tcW w:w="1701" w:type="dxa"/>
          </w:tcPr>
          <w:p w14:paraId="5E3C3FFC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320E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5E3C3FFD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15</w:t>
            </w:r>
          </w:p>
          <w:p w14:paraId="5E3C3FFE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lastRenderedPageBreak/>
              <w:t>fractionDigits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5E3C3FFF" w14:textId="77777777" w:rsidR="005143F0" w:rsidRPr="001320EF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320EF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1320EF">
              <w:rPr>
                <w:rFonts w:ascii="Arial" w:hAnsi="Arial" w:cs="Arial"/>
                <w:sz w:val="18"/>
                <w:lang w:val="en-US"/>
              </w:rPr>
              <w:t>: 999999999999999</w:t>
            </w:r>
          </w:p>
          <w:p w14:paraId="5E3C400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-999999999999999</w:t>
            </w:r>
          </w:p>
        </w:tc>
        <w:tc>
          <w:tcPr>
            <w:tcW w:w="4671" w:type="dxa"/>
          </w:tcPr>
          <w:p w14:paraId="5E3C400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 som kan være positiv eller negativ og ingen decimaler har. </w:t>
            </w:r>
          </w:p>
          <w:p w14:paraId="5E3C400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ligger indenfor grænsen: -999.999.999.999.999 - 999.999.999.999.999</w:t>
            </w:r>
          </w:p>
          <w:p w14:paraId="5E3C4003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0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0B" w14:textId="77777777" w:rsidTr="003A5106">
        <w:tc>
          <w:tcPr>
            <w:tcW w:w="3401" w:type="dxa"/>
          </w:tcPr>
          <w:p w14:paraId="5E3C400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UdbytteUdlodningVedtagelsesdato</w:t>
            </w:r>
            <w:proofErr w:type="spellEnd"/>
          </w:p>
        </w:tc>
        <w:tc>
          <w:tcPr>
            <w:tcW w:w="1701" w:type="dxa"/>
          </w:tcPr>
          <w:p w14:paraId="5E3C400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E3C400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E3C400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0A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14" w14:textId="77777777" w:rsidTr="003A5106">
        <w:tc>
          <w:tcPr>
            <w:tcW w:w="3401" w:type="dxa"/>
          </w:tcPr>
          <w:p w14:paraId="5E3C400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UdbytterefusionAktieLåntMarkering</w:t>
            </w:r>
            <w:proofErr w:type="spellEnd"/>
          </w:p>
        </w:tc>
        <w:tc>
          <w:tcPr>
            <w:tcW w:w="1701" w:type="dxa"/>
          </w:tcPr>
          <w:p w14:paraId="5E3C400D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14:paraId="5E3C400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14:paraId="5E3C400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1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14:paraId="5E3C401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14:paraId="5E3C401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1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1D" w14:textId="77777777" w:rsidTr="003A5106">
        <w:tc>
          <w:tcPr>
            <w:tcW w:w="3401" w:type="dxa"/>
          </w:tcPr>
          <w:p w14:paraId="5E3C401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UdbytterefusionAktieUdlåntMarkering</w:t>
            </w:r>
            <w:proofErr w:type="spellEnd"/>
          </w:p>
        </w:tc>
        <w:tc>
          <w:tcPr>
            <w:tcW w:w="1701" w:type="dxa"/>
          </w:tcPr>
          <w:p w14:paraId="5E3C401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14:paraId="5E3C401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14:paraId="5E3C401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1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14:paraId="5E3C401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14:paraId="5E3C401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1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24" w14:textId="77777777" w:rsidTr="003A5106">
        <w:tc>
          <w:tcPr>
            <w:tcW w:w="3401" w:type="dxa"/>
          </w:tcPr>
          <w:p w14:paraId="5E3C401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UdbytterefusionHjemmelAndet</w:t>
            </w:r>
            <w:proofErr w:type="spellEnd"/>
          </w:p>
        </w:tc>
        <w:tc>
          <w:tcPr>
            <w:tcW w:w="1701" w:type="dxa"/>
          </w:tcPr>
          <w:p w14:paraId="5E3C401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402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240</w:t>
            </w:r>
          </w:p>
        </w:tc>
        <w:tc>
          <w:tcPr>
            <w:tcW w:w="4671" w:type="dxa"/>
          </w:tcPr>
          <w:p w14:paraId="5E3C402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Tekststreng med max 240 alfanumeriske tegn.</w:t>
            </w:r>
          </w:p>
          <w:p w14:paraId="5E3C4022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2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2B" w14:textId="77777777" w:rsidTr="003A5106">
        <w:tc>
          <w:tcPr>
            <w:tcW w:w="3401" w:type="dxa"/>
          </w:tcPr>
          <w:p w14:paraId="5E3C402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UdbytterefusionKontohaverAdresse</w:t>
            </w:r>
            <w:proofErr w:type="spellEnd"/>
          </w:p>
        </w:tc>
        <w:tc>
          <w:tcPr>
            <w:tcW w:w="1701" w:type="dxa"/>
          </w:tcPr>
          <w:p w14:paraId="5E3C402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402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105</w:t>
            </w:r>
          </w:p>
        </w:tc>
        <w:tc>
          <w:tcPr>
            <w:tcW w:w="4671" w:type="dxa"/>
          </w:tcPr>
          <w:p w14:paraId="5E3C402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kontohavers adresse - max 105 tegn</w:t>
            </w:r>
          </w:p>
          <w:p w14:paraId="5E3C402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2A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32" w14:textId="77777777" w:rsidTr="003A5106">
        <w:tc>
          <w:tcPr>
            <w:tcW w:w="3401" w:type="dxa"/>
          </w:tcPr>
          <w:p w14:paraId="5E3C402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UdbytterefusionKontohaverNavn</w:t>
            </w:r>
            <w:proofErr w:type="spellEnd"/>
          </w:p>
        </w:tc>
        <w:tc>
          <w:tcPr>
            <w:tcW w:w="1701" w:type="dxa"/>
          </w:tcPr>
          <w:p w14:paraId="5E3C402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402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14:paraId="5E3C402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kontohaver - max 35 tegn</w:t>
            </w:r>
          </w:p>
          <w:p w14:paraId="5E3C403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3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3A" w14:textId="77777777" w:rsidTr="003A5106">
        <w:tc>
          <w:tcPr>
            <w:tcW w:w="3401" w:type="dxa"/>
          </w:tcPr>
          <w:p w14:paraId="5E3C403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UdbytterefusionOprindeligIndeholdelsesprocent</w:t>
            </w:r>
            <w:proofErr w:type="spellEnd"/>
          </w:p>
        </w:tc>
        <w:tc>
          <w:tcPr>
            <w:tcW w:w="1701" w:type="dxa"/>
          </w:tcPr>
          <w:p w14:paraId="5E3C403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E3C403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  <w:p w14:paraId="5E3C403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5E3C403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14:paraId="5E3C403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3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43" w14:textId="77777777" w:rsidTr="003A5106">
        <w:tc>
          <w:tcPr>
            <w:tcW w:w="3401" w:type="dxa"/>
          </w:tcPr>
          <w:p w14:paraId="5E3C403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UdbytterefusionSprogpreferenceDK</w:t>
            </w:r>
            <w:proofErr w:type="spellEnd"/>
          </w:p>
        </w:tc>
        <w:tc>
          <w:tcPr>
            <w:tcW w:w="1701" w:type="dxa"/>
          </w:tcPr>
          <w:p w14:paraId="5E3C403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14:paraId="5E3C403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14:paraId="5E3C403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3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14:paraId="5E3C404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14:paraId="5E3C404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4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4B" w14:textId="77777777" w:rsidTr="003A5106">
        <w:tc>
          <w:tcPr>
            <w:tcW w:w="3401" w:type="dxa"/>
          </w:tcPr>
          <w:p w14:paraId="5E3C404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UdbytterefusionØnsketIndeholdelsesprocent</w:t>
            </w:r>
            <w:proofErr w:type="spellEnd"/>
          </w:p>
        </w:tc>
        <w:tc>
          <w:tcPr>
            <w:tcW w:w="1701" w:type="dxa"/>
          </w:tcPr>
          <w:p w14:paraId="5E3C404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404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  <w:p w14:paraId="5E3C4047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</w:tcPr>
          <w:p w14:paraId="5E3C404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 som angives uden decimaler, f.eks. en afdragsprocent i betalingsordning</w:t>
            </w:r>
          </w:p>
          <w:p w14:paraId="5E3C404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4A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53" w14:textId="77777777" w:rsidTr="003A5106">
        <w:tc>
          <w:tcPr>
            <w:tcW w:w="3401" w:type="dxa"/>
          </w:tcPr>
          <w:p w14:paraId="5E3C404C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UdbytterefusionØnsketRefusionBeløb</w:t>
            </w:r>
            <w:proofErr w:type="spellEnd"/>
          </w:p>
        </w:tc>
        <w:tc>
          <w:tcPr>
            <w:tcW w:w="1701" w:type="dxa"/>
          </w:tcPr>
          <w:p w14:paraId="5E3C404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E3C404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E3C404F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5E3C405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E3C4051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52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5A" w14:textId="77777777" w:rsidTr="003A5106">
        <w:tc>
          <w:tcPr>
            <w:tcW w:w="3401" w:type="dxa"/>
          </w:tcPr>
          <w:p w14:paraId="5E3C4054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</w:tc>
        <w:tc>
          <w:tcPr>
            <w:tcW w:w="1701" w:type="dxa"/>
          </w:tcPr>
          <w:p w14:paraId="5E3C4055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4056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14:paraId="5E3C405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14:paraId="5E3C405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59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62" w14:textId="77777777" w:rsidTr="003A5106">
        <w:tc>
          <w:tcPr>
            <w:tcW w:w="3401" w:type="dxa"/>
          </w:tcPr>
          <w:p w14:paraId="5E3C405B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14:paraId="5E3C405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3C405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14:paraId="5E3C405E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14:paraId="5E3C405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14:paraId="5E3C4060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61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3F0" w14:paraId="5E3C4071" w14:textId="77777777" w:rsidTr="003A5106">
        <w:tc>
          <w:tcPr>
            <w:tcW w:w="3401" w:type="dxa"/>
          </w:tcPr>
          <w:p w14:paraId="5E3C4063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VærdipapirISIN</w:t>
            </w:r>
            <w:proofErr w:type="spellEnd"/>
          </w:p>
        </w:tc>
        <w:tc>
          <w:tcPr>
            <w:tcW w:w="1701" w:type="dxa"/>
          </w:tcPr>
          <w:p w14:paraId="5E3C4064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3C4065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14:paraId="5E3C4066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værdipapiret (International </w:t>
            </w:r>
            <w:proofErr w:type="spellStart"/>
            <w:r>
              <w:rPr>
                <w:rFonts w:ascii="Arial" w:hAnsi="Arial" w:cs="Arial"/>
                <w:sz w:val="18"/>
              </w:rPr>
              <w:t>Securities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Identification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  <w:p w14:paraId="5E3C4067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68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ISIN-fondskoden er en kode der tildeles </w:t>
            </w:r>
            <w:proofErr w:type="gramStart"/>
            <w:r>
              <w:rPr>
                <w:rFonts w:ascii="Arial" w:hAnsi="Arial" w:cs="Arial"/>
                <w:sz w:val="18"/>
              </w:rPr>
              <w:t>såfremt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værdipapiret indskrives i en værdipapircentral.</w:t>
            </w:r>
          </w:p>
          <w:p w14:paraId="5E3C4069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6A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14:paraId="5E3C406B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6C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(det udstedende selskabs hjemland) må tilkobles.</w:t>
            </w:r>
          </w:p>
          <w:p w14:paraId="5E3C406D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6E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ISIN-koden er systemmæssigt krævet for alle med </w:t>
            </w:r>
            <w:proofErr w:type="spellStart"/>
            <w:r>
              <w:rPr>
                <w:rFonts w:ascii="Arial" w:hAnsi="Arial" w:cs="Arial"/>
                <w:sz w:val="18"/>
              </w:rPr>
              <w:t>VærdipapirPapirlandekode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DK, som er optaget til handel på et reguleret marked</w:t>
            </w:r>
          </w:p>
          <w:p w14:paraId="5E3C406F" w14:textId="77777777" w:rsid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3C4070" w14:textId="77777777" w:rsidR="005143F0" w:rsidRPr="005143F0" w:rsidRDefault="005143F0" w:rsidP="005143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5E3C4072" w14:textId="77777777" w:rsidR="005143F0" w:rsidRPr="005143F0" w:rsidRDefault="005143F0" w:rsidP="005143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143F0" w:rsidRPr="005143F0" w:rsidSect="005143F0">
      <w:headerReference w:type="default" r:id="rId19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DBE2" w14:textId="77777777" w:rsidR="008D5CA7" w:rsidRDefault="008D5CA7" w:rsidP="005143F0">
      <w:pPr>
        <w:spacing w:line="240" w:lineRule="auto"/>
      </w:pPr>
      <w:r>
        <w:separator/>
      </w:r>
    </w:p>
  </w:endnote>
  <w:endnote w:type="continuationSeparator" w:id="0">
    <w:p w14:paraId="36AED655" w14:textId="77777777" w:rsidR="008D5CA7" w:rsidRDefault="008D5CA7" w:rsidP="00514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407A" w14:textId="77777777" w:rsidR="005143F0" w:rsidRDefault="005143F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407B" w14:textId="77777777" w:rsidR="005143F0" w:rsidRPr="005143F0" w:rsidRDefault="005143F0" w:rsidP="005143F0">
    <w:pPr>
      <w:pStyle w:val="Sidefod"/>
      <w:rPr>
        <w:rFonts w:ascii="Arial" w:hAnsi="Arial" w:cs="Arial"/>
        <w:sz w:val="16"/>
      </w:rPr>
    </w:pPr>
    <w:r w:rsidRPr="005143F0">
      <w:rPr>
        <w:rFonts w:ascii="Arial" w:hAnsi="Arial" w:cs="Arial"/>
        <w:sz w:val="16"/>
      </w:rPr>
      <w:fldChar w:fldCharType="begin"/>
    </w:r>
    <w:r w:rsidRPr="005143F0">
      <w:rPr>
        <w:rFonts w:ascii="Arial" w:hAnsi="Arial" w:cs="Arial"/>
        <w:sz w:val="16"/>
      </w:rPr>
      <w:instrText xml:space="preserve"> CREATEDATE  \@ "d. MMMM yyyy"  \* MERGEFORMAT </w:instrText>
    </w:r>
    <w:r w:rsidRPr="005143F0">
      <w:rPr>
        <w:rFonts w:ascii="Arial" w:hAnsi="Arial" w:cs="Arial"/>
        <w:sz w:val="16"/>
      </w:rPr>
      <w:fldChar w:fldCharType="separate"/>
    </w:r>
    <w:r w:rsidRPr="005143F0">
      <w:rPr>
        <w:rFonts w:ascii="Arial" w:hAnsi="Arial" w:cs="Arial"/>
        <w:noProof/>
        <w:sz w:val="16"/>
      </w:rPr>
      <w:t>7. november 2016</w:t>
    </w:r>
    <w:r w:rsidRPr="005143F0">
      <w:rPr>
        <w:rFonts w:ascii="Arial" w:hAnsi="Arial" w:cs="Arial"/>
        <w:sz w:val="16"/>
      </w:rPr>
      <w:fldChar w:fldCharType="end"/>
    </w:r>
    <w:r w:rsidRPr="005143F0">
      <w:rPr>
        <w:rFonts w:ascii="Arial" w:hAnsi="Arial" w:cs="Arial"/>
        <w:sz w:val="16"/>
      </w:rPr>
      <w:tab/>
    </w:r>
    <w:r w:rsidRPr="005143F0">
      <w:rPr>
        <w:rFonts w:ascii="Arial" w:hAnsi="Arial" w:cs="Arial"/>
        <w:sz w:val="16"/>
      </w:rPr>
      <w:tab/>
    </w:r>
    <w:proofErr w:type="spellStart"/>
    <w:r w:rsidRPr="005143F0">
      <w:rPr>
        <w:rFonts w:ascii="Arial" w:hAnsi="Arial" w:cs="Arial"/>
        <w:sz w:val="16"/>
      </w:rPr>
      <w:t>UdbytteRefusionIndberet</w:t>
    </w:r>
    <w:proofErr w:type="spellEnd"/>
    <w:r w:rsidRPr="005143F0">
      <w:rPr>
        <w:rFonts w:ascii="Arial" w:hAnsi="Arial" w:cs="Arial"/>
        <w:sz w:val="16"/>
      </w:rPr>
      <w:t xml:space="preserve"> Side </w:t>
    </w:r>
    <w:r w:rsidRPr="005143F0">
      <w:rPr>
        <w:rFonts w:ascii="Arial" w:hAnsi="Arial" w:cs="Arial"/>
        <w:sz w:val="16"/>
      </w:rPr>
      <w:fldChar w:fldCharType="begin"/>
    </w:r>
    <w:r w:rsidRPr="005143F0">
      <w:rPr>
        <w:rFonts w:ascii="Arial" w:hAnsi="Arial" w:cs="Arial"/>
        <w:sz w:val="16"/>
      </w:rPr>
      <w:instrText xml:space="preserve"> PAGE  \* MERGEFORMAT </w:instrText>
    </w:r>
    <w:r w:rsidRPr="005143F0">
      <w:rPr>
        <w:rFonts w:ascii="Arial" w:hAnsi="Arial" w:cs="Arial"/>
        <w:sz w:val="16"/>
      </w:rPr>
      <w:fldChar w:fldCharType="separate"/>
    </w:r>
    <w:r w:rsidR="00527A9C">
      <w:rPr>
        <w:rFonts w:ascii="Arial" w:hAnsi="Arial" w:cs="Arial"/>
        <w:noProof/>
        <w:sz w:val="16"/>
      </w:rPr>
      <w:t>1</w:t>
    </w:r>
    <w:r w:rsidRPr="005143F0">
      <w:rPr>
        <w:rFonts w:ascii="Arial" w:hAnsi="Arial" w:cs="Arial"/>
        <w:sz w:val="16"/>
      </w:rPr>
      <w:fldChar w:fldCharType="end"/>
    </w:r>
    <w:r w:rsidRPr="005143F0">
      <w:rPr>
        <w:rFonts w:ascii="Arial" w:hAnsi="Arial" w:cs="Arial"/>
        <w:sz w:val="16"/>
      </w:rPr>
      <w:t xml:space="preserve"> af </w:t>
    </w:r>
    <w:r w:rsidRPr="005143F0">
      <w:rPr>
        <w:rFonts w:ascii="Arial" w:hAnsi="Arial" w:cs="Arial"/>
        <w:sz w:val="16"/>
      </w:rPr>
      <w:fldChar w:fldCharType="begin"/>
    </w:r>
    <w:r w:rsidRPr="005143F0">
      <w:rPr>
        <w:rFonts w:ascii="Arial" w:hAnsi="Arial" w:cs="Arial"/>
        <w:sz w:val="16"/>
      </w:rPr>
      <w:instrText xml:space="preserve"> NUMPAGES  \* MERGEFORMAT </w:instrText>
    </w:r>
    <w:r w:rsidRPr="005143F0">
      <w:rPr>
        <w:rFonts w:ascii="Arial" w:hAnsi="Arial" w:cs="Arial"/>
        <w:sz w:val="16"/>
      </w:rPr>
      <w:fldChar w:fldCharType="separate"/>
    </w:r>
    <w:r w:rsidR="00527A9C">
      <w:rPr>
        <w:rFonts w:ascii="Arial" w:hAnsi="Arial" w:cs="Arial"/>
        <w:noProof/>
        <w:sz w:val="16"/>
      </w:rPr>
      <w:t>12</w:t>
    </w:r>
    <w:r w:rsidRPr="005143F0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407D" w14:textId="77777777" w:rsidR="005143F0" w:rsidRDefault="005143F0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4080" w14:textId="77777777" w:rsidR="005143F0" w:rsidRPr="005143F0" w:rsidRDefault="005143F0" w:rsidP="005143F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november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527A9C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527A9C"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5A113" w14:textId="77777777" w:rsidR="008D5CA7" w:rsidRDefault="008D5CA7" w:rsidP="005143F0">
      <w:pPr>
        <w:spacing w:line="240" w:lineRule="auto"/>
      </w:pPr>
      <w:r>
        <w:separator/>
      </w:r>
    </w:p>
  </w:footnote>
  <w:footnote w:type="continuationSeparator" w:id="0">
    <w:p w14:paraId="797F1B4F" w14:textId="77777777" w:rsidR="008D5CA7" w:rsidRDefault="008D5CA7" w:rsidP="00514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4077" w14:textId="77777777" w:rsidR="005143F0" w:rsidRDefault="005143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4078" w14:textId="77777777" w:rsidR="005143F0" w:rsidRPr="005143F0" w:rsidRDefault="005143F0" w:rsidP="005143F0">
    <w:pPr>
      <w:pStyle w:val="Sidehoved"/>
      <w:jc w:val="center"/>
      <w:rPr>
        <w:rFonts w:ascii="Arial" w:hAnsi="Arial" w:cs="Arial"/>
      </w:rPr>
    </w:pPr>
    <w:r w:rsidRPr="005143F0">
      <w:rPr>
        <w:rFonts w:ascii="Arial" w:hAnsi="Arial" w:cs="Arial"/>
      </w:rPr>
      <w:t>Servicebeskrivelse</w:t>
    </w:r>
  </w:p>
  <w:p w14:paraId="5E3C4079" w14:textId="77777777" w:rsidR="005143F0" w:rsidRPr="005143F0" w:rsidRDefault="005143F0" w:rsidP="005143F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407C" w14:textId="77777777" w:rsidR="005143F0" w:rsidRDefault="005143F0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407E" w14:textId="77777777" w:rsidR="005143F0" w:rsidRPr="005143F0" w:rsidRDefault="005143F0" w:rsidP="005143F0">
    <w:pPr>
      <w:pStyle w:val="Sidehoved"/>
      <w:jc w:val="center"/>
      <w:rPr>
        <w:rFonts w:ascii="Arial" w:hAnsi="Arial" w:cs="Arial"/>
      </w:rPr>
    </w:pPr>
    <w:r w:rsidRPr="005143F0">
      <w:rPr>
        <w:rFonts w:ascii="Arial" w:hAnsi="Arial" w:cs="Arial"/>
      </w:rPr>
      <w:t>Datastrukturer</w:t>
    </w:r>
  </w:p>
  <w:p w14:paraId="5E3C407F" w14:textId="77777777" w:rsidR="005143F0" w:rsidRPr="005143F0" w:rsidRDefault="005143F0" w:rsidP="005143F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4081" w14:textId="77777777" w:rsidR="005143F0" w:rsidRDefault="005143F0" w:rsidP="005143F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E3C4082" w14:textId="77777777" w:rsidR="005143F0" w:rsidRPr="005143F0" w:rsidRDefault="005143F0" w:rsidP="005143F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62CC"/>
    <w:multiLevelType w:val="multilevel"/>
    <w:tmpl w:val="CF3837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F0"/>
    <w:rsid w:val="001320EF"/>
    <w:rsid w:val="00235709"/>
    <w:rsid w:val="003A5106"/>
    <w:rsid w:val="005143F0"/>
    <w:rsid w:val="00527A9C"/>
    <w:rsid w:val="008D5CA7"/>
    <w:rsid w:val="00F8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3CC6"/>
  <w15:chartTrackingRefBased/>
  <w15:docId w15:val="{103D162C-4570-4ED9-A24C-04118CA8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143F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43F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143F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43F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43F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43F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43F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43F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43F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43F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43F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43F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43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43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43F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43F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43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43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143F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143F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143F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143F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143F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143F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143F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43F0"/>
  </w:style>
  <w:style w:type="paragraph" w:styleId="Sidefod">
    <w:name w:val="footer"/>
    <w:basedOn w:val="Normal"/>
    <w:link w:val="SidefodTegn"/>
    <w:uiPriority w:val="99"/>
    <w:unhideWhenUsed/>
    <w:rsid w:val="005143F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4FE62E4F38F40BB8ED7F2F5E41BD7" ma:contentTypeVersion="12" ma:contentTypeDescription="Opret et nyt dokument." ma:contentTypeScope="" ma:versionID="4615bff5a269f09872864e4ed558c8d2">
  <xsd:schema xmlns:xsd="http://www.w3.org/2001/XMLSchema" xmlns:xs="http://www.w3.org/2001/XMLSchema" xmlns:p="http://schemas.microsoft.com/office/2006/metadata/properties" xmlns:ns2="b0542399-2606-487d-9e42-01065722caaf" xmlns:ns3="1cf36f8b-9bcc-43ac-833e-4e9d074bfc4e" targetNamespace="http://schemas.microsoft.com/office/2006/metadata/properties" ma:root="true" ma:fieldsID="c3795aef986f985181acc94ed03a9086" ns2:_="" ns3:_="">
    <xsd:import namespace="b0542399-2606-487d-9e42-01065722caaf"/>
    <xsd:import namespace="1cf36f8b-9bcc-43ac-833e-4e9d074bf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42399-2606-487d-9e42-01065722c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36f8b-9bcc-43ac-833e-4e9d074bf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F77DF4-FA92-434C-823A-F3BC630D3C45}"/>
</file>

<file path=customXml/itemProps2.xml><?xml version="1.0" encoding="utf-8"?>
<ds:datastoreItem xmlns:ds="http://schemas.openxmlformats.org/officeDocument/2006/customXml" ds:itemID="{947A2482-46DA-4278-95B2-7149E5A99CED}">
  <ds:schemaRefs>
    <ds:schemaRef ds:uri="http://schemas.microsoft.com/office/2006/metadata/properties"/>
    <ds:schemaRef ds:uri="http://schemas.microsoft.com/office/infopath/2007/PartnerControls"/>
    <ds:schemaRef ds:uri="d25226d6-7589-4fff-b6fa-40fc74b6d6a1"/>
    <ds:schemaRef ds:uri="47869ee2-d402-4d1f-ada7-5282d3220b6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DCD249-3CD9-40D1-B5F0-AF4EA8004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A2116-A552-4C28-8238-AEDB57CB1C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2169</Words>
  <Characters>13237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Sommer Bjørnsgaard</dc:creator>
  <cp:keywords/>
  <dc:description/>
  <cp:lastModifiedBy>Lærke Brigsted</cp:lastModifiedBy>
  <cp:revision>2</cp:revision>
  <dcterms:created xsi:type="dcterms:W3CDTF">2020-10-12T08:28:00Z</dcterms:created>
  <dcterms:modified xsi:type="dcterms:W3CDTF">2020-10-12T08:28:00Z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0x0101005574FE62E4F38F40BB8ED7F2F5E41BD7</vt:lpwstr>
  </property>
  <property fmtid="{D5CDD505-2E9C-101B-9397-08002B2CF9AE}" pid="3" name="_dlc_DocIdItemGuid">
    <vt:lpwstr>d16051ee-789e-4ca4-b880-eeaa08752902</vt:lpwstr>
  </property>
</Properties>
</file>