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1" w:type="dxa"/>
        <w:tblBorders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3058"/>
        <w:gridCol w:w="344"/>
        <w:gridCol w:w="2548"/>
        <w:gridCol w:w="275"/>
        <w:gridCol w:w="441"/>
        <w:gridCol w:w="1374"/>
        <w:gridCol w:w="1370"/>
        <w:gridCol w:w="1365"/>
        <w:gridCol w:w="16"/>
      </w:tblGrid>
      <w:tr w:rsidR="00131978" w:rsidRPr="00A45971" w14:paraId="13FB2E50" w14:textId="77777777" w:rsidTr="008D2C14">
        <w:trPr>
          <w:gridAfter w:val="1"/>
          <w:wAfter w:w="16" w:type="dxa"/>
          <w:trHeight w:val="600"/>
        </w:trPr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50CEF" w14:textId="5FB60319" w:rsidR="00DA27C7" w:rsidRPr="00DA27C7" w:rsidRDefault="006E2E04" w:rsidP="00F5425D">
            <w:pPr>
              <w:pStyle w:val="Overskrift1"/>
            </w:pPr>
            <w:r>
              <w:t>§ 2</w:t>
            </w:r>
            <w:r w:rsidR="003F3431">
              <w:t>3</w:t>
            </w:r>
            <w:r>
              <w:t>-opgørelse</w:t>
            </w:r>
            <w:r w:rsidR="00F5425D">
              <w:br/>
            </w:r>
            <w:r>
              <w:t xml:space="preserve">Pensionsafkastskat </w:t>
            </w:r>
          </w:p>
        </w:tc>
        <w:tc>
          <w:tcPr>
            <w:tcW w:w="48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75048" w14:textId="3CA68CF9" w:rsidR="00F5425D" w:rsidRPr="00F5425D" w:rsidRDefault="00F5425D" w:rsidP="006013A4">
            <w:pPr>
              <w:pStyle w:val="Helekroner"/>
              <w:rPr>
                <w:rFonts w:asciiTheme="minorHAnsi" w:hAnsiTheme="minorHAnsi"/>
                <w:b/>
                <w:bCs/>
              </w:rPr>
            </w:pPr>
            <w:r w:rsidRPr="00F5425D">
              <w:rPr>
                <w:rFonts w:asciiTheme="minorHAnsi" w:hAnsiTheme="minorHAnsi"/>
                <w:b/>
                <w:bCs/>
              </w:rPr>
              <w:t>Blanket 07.073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F5425D">
              <w:rPr>
                <w:rFonts w:asciiTheme="minorHAnsi" w:hAnsiTheme="minorHAnsi"/>
                <w:b/>
                <w:bCs/>
              </w:rPr>
              <w:t>K</w:t>
            </w:r>
          </w:p>
          <w:p w14:paraId="45FB3CE3" w14:textId="77777777" w:rsidR="00F5425D" w:rsidRDefault="00F5425D" w:rsidP="006013A4">
            <w:pPr>
              <w:pStyle w:val="Helekroner"/>
            </w:pPr>
          </w:p>
          <w:p w14:paraId="67E33F2A" w14:textId="1D7FAC21" w:rsidR="00131978" w:rsidRPr="00A45971" w:rsidRDefault="006013A4" w:rsidP="006013A4">
            <w:pPr>
              <w:pStyle w:val="Helekroner"/>
            </w:pPr>
            <w:r w:rsidRPr="006013A4">
              <w:t>Renter beregnes jf. PAL § 27, stk. 5</w:t>
            </w:r>
          </w:p>
        </w:tc>
      </w:tr>
      <w:tr w:rsidR="003A449E" w:rsidRPr="00A45971" w14:paraId="3D00747E" w14:textId="77777777" w:rsidTr="008D2C14">
        <w:trPr>
          <w:gridAfter w:val="1"/>
          <w:wAfter w:w="16" w:type="dxa"/>
          <w:trHeight w:val="1757"/>
        </w:trPr>
        <w:tc>
          <w:tcPr>
            <w:tcW w:w="595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5EA52207" w14:textId="77777777" w:rsidR="003A449E" w:rsidRDefault="003A449E" w:rsidP="003A449E">
            <w:pPr>
              <w:pStyle w:val="Overskrift3"/>
            </w:pPr>
            <w:r>
              <w:t>Navn:</w:t>
            </w:r>
          </w:p>
          <w:p w14:paraId="60CACE6E" w14:textId="77777777" w:rsidR="00307092" w:rsidRDefault="003A449E" w:rsidP="003A449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3AAB694" w14:textId="2ED78981" w:rsidR="00912D0F" w:rsidRPr="00F5425D" w:rsidRDefault="00912D0F" w:rsidP="00F5425D">
            <w:pPr>
              <w:pStyle w:val="Overskrift3"/>
            </w:pPr>
            <w:r w:rsidRPr="00912D0F">
              <w:t>Indkomstår</w:t>
            </w:r>
            <w:r w:rsidR="00F5425D">
              <w:t>:</w:t>
            </w:r>
          </w:p>
          <w:p w14:paraId="572B1EC9" w14:textId="77777777" w:rsidR="00912D0F" w:rsidRPr="00E162EC" w:rsidRDefault="00912D0F" w:rsidP="00912D0F">
            <w:r w:rsidRPr="00E162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2EC">
              <w:instrText xml:space="preserve"> FORMTEXT </w:instrText>
            </w:r>
            <w:r w:rsidRPr="00E162EC">
              <w:fldChar w:fldCharType="separate"/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fldChar w:fldCharType="end"/>
            </w:r>
          </w:p>
          <w:p w14:paraId="35C32C39" w14:textId="629D85FE" w:rsidR="00CA118E" w:rsidRDefault="00CA118E" w:rsidP="00CA118E"/>
        </w:tc>
        <w:tc>
          <w:tcPr>
            <w:tcW w:w="4825" w:type="dxa"/>
            <w:gridSpan w:val="5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3177A7C3" w14:textId="3F549CAA" w:rsidR="00307092" w:rsidRDefault="00307092" w:rsidP="00307092">
            <w:pPr>
              <w:pStyle w:val="Overskrift3"/>
            </w:pPr>
            <w:r>
              <w:t>CVR-/SE-nr.</w:t>
            </w:r>
            <w:r w:rsidR="00F5425D">
              <w:t>:</w:t>
            </w:r>
          </w:p>
          <w:p w14:paraId="1B844965" w14:textId="7A83DD3F" w:rsidR="003A449E" w:rsidRPr="003A449E" w:rsidRDefault="00307092" w:rsidP="00F5425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2730" w14:paraId="27FE8423" w14:textId="77777777" w:rsidTr="008D2C14">
        <w:trPr>
          <w:gridAfter w:val="1"/>
          <w:wAfter w:w="16" w:type="dxa"/>
          <w:trHeight w:val="300"/>
        </w:trPr>
        <w:tc>
          <w:tcPr>
            <w:tcW w:w="10775" w:type="dxa"/>
            <w:gridSpan w:val="8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179E1E56" w14:textId="643CAFBD" w:rsidR="00012730" w:rsidRPr="00500C89" w:rsidRDefault="00082F24" w:rsidP="00082F24">
            <w:pPr>
              <w:pStyle w:val="Overskrift2"/>
            </w:pPr>
            <w:r>
              <w:t xml:space="preserve">Rettelse til opgørelse efter PAL § 23, stk. 2 og § 23a vedr. pensionskonti i pengeinstitutter, kreditinstitutter og </w:t>
            </w:r>
            <w:r w:rsidR="000F0C9E">
              <w:t>k</w:t>
            </w:r>
            <w:r>
              <w:t>apital</w:t>
            </w:r>
            <w:r w:rsidR="000F0C9E">
              <w:t>-</w:t>
            </w:r>
            <w:r>
              <w:t>pensionsfonde der er ophævet eller</w:t>
            </w:r>
            <w:r w:rsidR="000F0C9E">
              <w:t xml:space="preserve"> </w:t>
            </w:r>
            <w:r>
              <w:t>hvor skattepligten er ophørt i indkomstårets løb</w:t>
            </w:r>
          </w:p>
        </w:tc>
      </w:tr>
      <w:tr w:rsidR="005D2A1A" w14:paraId="26CB0BCA" w14:textId="2DB517CF" w:rsidTr="008D2C14">
        <w:trPr>
          <w:trHeight w:val="300"/>
        </w:trPr>
        <w:tc>
          <w:tcPr>
            <w:tcW w:w="3058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55808C04" w14:textId="77777777" w:rsidR="009F07D9" w:rsidRPr="00596DFA" w:rsidRDefault="009F07D9" w:rsidP="009F07D9">
            <w:pPr>
              <w:pStyle w:val="Overskrift2"/>
            </w:pPr>
          </w:p>
        </w:tc>
        <w:tc>
          <w:tcPr>
            <w:tcW w:w="3167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3F8847CD" w14:textId="77777777" w:rsidR="009F07D9" w:rsidRPr="00FD40EB" w:rsidRDefault="009F07D9" w:rsidP="009F07D9"/>
        </w:tc>
        <w:tc>
          <w:tcPr>
            <w:tcW w:w="441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14:paraId="6A374ED9" w14:textId="77777777" w:rsidR="009F07D9" w:rsidRPr="000F182F" w:rsidRDefault="009F07D9" w:rsidP="00DB4369">
            <w:pPr>
              <w:pStyle w:val="Feltnummer"/>
            </w:pPr>
            <w:r>
              <w:t>Felt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D0B1" w14:textId="7B6CDFBC" w:rsidR="009F07D9" w:rsidRDefault="00DB4369" w:rsidP="009F07D9">
            <w:pPr>
              <w:pStyle w:val="Helekroner"/>
            </w:pPr>
            <w:r w:rsidRPr="00DB4369">
              <w:t>Tidligere angivet</w:t>
            </w:r>
            <w:r>
              <w:br/>
            </w:r>
            <w:r w:rsidR="009F07D9">
              <w:t>Hele kroner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029F75E" w14:textId="5FF6D97E" w:rsidR="009F07D9" w:rsidRDefault="00500C89" w:rsidP="009F07D9">
            <w:pPr>
              <w:pStyle w:val="Helekroner"/>
            </w:pPr>
            <w:r>
              <w:t>Ændring</w:t>
            </w:r>
            <w:r w:rsidR="00DB4369">
              <w:br/>
            </w:r>
            <w:r w:rsidR="009F07D9">
              <w:t>Hele kroner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175F3060" w14:textId="2FC32D74" w:rsidR="009F07D9" w:rsidRDefault="00500C89" w:rsidP="009F07D9">
            <w:pPr>
              <w:pStyle w:val="Helekroner"/>
            </w:pPr>
            <w:r w:rsidRPr="00500C89">
              <w:t>Ny opgørelse</w:t>
            </w:r>
            <w:r>
              <w:br/>
            </w:r>
            <w:r w:rsidR="009F07D9">
              <w:t>Hele kroner</w:t>
            </w:r>
          </w:p>
        </w:tc>
      </w:tr>
      <w:tr w:rsidR="002B3BC9" w:rsidRPr="005F299A" w14:paraId="077806B0" w14:textId="552AC3A3" w:rsidTr="008D2C14">
        <w:trPr>
          <w:trHeight w:val="300"/>
        </w:trPr>
        <w:tc>
          <w:tcPr>
            <w:tcW w:w="3402" w:type="dxa"/>
            <w:gridSpan w:val="2"/>
            <w:vMerge w:val="restart"/>
            <w:tcBorders>
              <w:top w:val="single" w:sz="24" w:space="0" w:color="auto"/>
              <w:right w:val="nil"/>
            </w:tcBorders>
            <w:shd w:val="clear" w:color="auto" w:fill="auto"/>
          </w:tcPr>
          <w:p w14:paraId="56901707" w14:textId="61F5C418" w:rsidR="00EE2798" w:rsidRPr="00EE2798" w:rsidRDefault="002B3BC9" w:rsidP="00EE2798">
            <w:pPr>
              <w:pStyle w:val="Overskrift2"/>
            </w:pPr>
            <w:r w:rsidRPr="00611B07">
              <w:rPr>
                <w:sz w:val="16"/>
                <w:szCs w:val="24"/>
              </w:rPr>
              <w:t>Pensionsopsparingskonti efter PBL §§ 12, 12A, 13 og 42, jf. PAL § 1, stk. 1, nr. 1 og 2, Rateopsparingskonti efter PBL §§ 11A, 15A og 15B, jf. PBL § 11A, jf. PAL § 1, stk. 1, nr. 1, Pensionskonti efter PBL § 51 og lignende skattebegunstigede selvpensioneringskonti, der er oprettet før 2. juni 1998, jf. PAL 1, stk. 1, nr. 3 og Indekskonti efter PBL § 15, jf. PAL § 1, stk. 1, nr. 1</w:t>
            </w:r>
          </w:p>
        </w:tc>
        <w:tc>
          <w:tcPr>
            <w:tcW w:w="2823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04ECB" w14:textId="2E70320F" w:rsidR="002B3BC9" w:rsidRPr="00FD40EB" w:rsidRDefault="002B3BC9" w:rsidP="00611B07">
            <w:r w:rsidRPr="00AF41C5">
              <w:t xml:space="preserve">Beskatningsgrundlag før nedsættelse efter PAL § 10, </w:t>
            </w:r>
            <w:r w:rsidR="00611B07">
              <w:br/>
            </w:r>
            <w:r w:rsidRPr="00AF41C5">
              <w:t>stk. 1</w:t>
            </w:r>
          </w:p>
        </w:tc>
        <w:tc>
          <w:tcPr>
            <w:tcW w:w="441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BA721" w14:textId="0F1E76CD" w:rsidR="002B3BC9" w:rsidRPr="000F182F" w:rsidRDefault="002B3BC9" w:rsidP="00611B07">
            <w:pPr>
              <w:pStyle w:val="Feltnummer"/>
            </w:pPr>
            <w:r w:rsidRPr="00AF41C5">
              <w:t>101</w:t>
            </w:r>
          </w:p>
        </w:tc>
        <w:tc>
          <w:tcPr>
            <w:tcW w:w="1374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4752" w14:textId="09F67D61" w:rsidR="002B3BC9" w:rsidRPr="005F299A" w:rsidRDefault="002B3BC9" w:rsidP="00611B0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D59B" w14:textId="04590627" w:rsidR="002B3BC9" w:rsidRDefault="002B3BC9" w:rsidP="00611B0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1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A03056" w14:textId="1B5D384F" w:rsidR="002B3BC9" w:rsidRDefault="002B3BC9" w:rsidP="00611B0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3BC9" w:rsidRPr="005F299A" w14:paraId="719A3323" w14:textId="77777777" w:rsidTr="008D2C14">
        <w:trPr>
          <w:trHeight w:val="300"/>
        </w:trPr>
        <w:tc>
          <w:tcPr>
            <w:tcW w:w="3402" w:type="dxa"/>
            <w:gridSpan w:val="2"/>
            <w:vMerge/>
            <w:tcBorders>
              <w:right w:val="nil"/>
            </w:tcBorders>
          </w:tcPr>
          <w:p w14:paraId="78298A75" w14:textId="6B3AFC5B" w:rsidR="002B3BC9" w:rsidRPr="00596DFA" w:rsidRDefault="002B3BC9" w:rsidP="00393450">
            <w:pPr>
              <w:pStyle w:val="Overskrift2"/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B1B21F" w14:textId="1221BB4D" w:rsidR="00611B07" w:rsidRPr="00FD40EB" w:rsidRDefault="002B3BC9" w:rsidP="00611B07">
            <w:r w:rsidRPr="00AF41C5">
              <w:t xml:space="preserve">Nedsættelse efter PAL §10, </w:t>
            </w:r>
            <w:r w:rsidR="00611B07">
              <w:br/>
            </w:r>
            <w:r w:rsidRPr="00AF41C5">
              <w:t>stk</w:t>
            </w:r>
            <w:r w:rsidR="43DD7561">
              <w:t>.</w:t>
            </w:r>
            <w:r w:rsidRPr="00AF41C5">
              <w:t xml:space="preserve"> 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0B46C5" w14:textId="12E6BED8" w:rsidR="002B3BC9" w:rsidRPr="000F182F" w:rsidRDefault="002B3BC9" w:rsidP="00611B07">
            <w:pPr>
              <w:pStyle w:val="Feltnummer"/>
            </w:pPr>
            <w:r w:rsidRPr="00AF41C5">
              <w:t>102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E8FA" w14:textId="5144BA00" w:rsidR="002B3BC9" w:rsidRDefault="000C741F" w:rsidP="00611B07">
            <w:pPr>
              <w:pStyle w:val="Indtastningsfelt"/>
            </w:pPr>
            <w:r>
              <w:t>-</w:t>
            </w:r>
            <w:r w:rsidR="002B3BC9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2B3BC9">
              <w:instrText xml:space="preserve"> FORMTEXT </w:instrText>
            </w:r>
            <w:r w:rsidR="002B3BC9">
              <w:fldChar w:fldCharType="separate"/>
            </w:r>
            <w:r w:rsidR="002B3BC9">
              <w:rPr>
                <w:noProof/>
              </w:rPr>
              <w:t> </w:t>
            </w:r>
            <w:r w:rsidR="002B3BC9">
              <w:rPr>
                <w:noProof/>
              </w:rPr>
              <w:t> </w:t>
            </w:r>
            <w:r w:rsidR="002B3BC9">
              <w:rPr>
                <w:noProof/>
              </w:rPr>
              <w:t> </w:t>
            </w:r>
            <w:r w:rsidR="002B3BC9">
              <w:rPr>
                <w:noProof/>
              </w:rPr>
              <w:t> </w:t>
            </w:r>
            <w:r w:rsidR="002B3BC9">
              <w:rPr>
                <w:noProof/>
              </w:rPr>
              <w:t> </w:t>
            </w:r>
            <w:r w:rsidR="002B3BC9">
              <w:rPr>
                <w:noProof/>
              </w:rPr>
              <w:t> </w:t>
            </w:r>
            <w:r w:rsidR="002B3BC9">
              <w:rPr>
                <w:noProof/>
              </w:rPr>
              <w:t> </w:t>
            </w:r>
            <w:r w:rsidR="002B3BC9">
              <w:rPr>
                <w:noProof/>
              </w:rPr>
              <w:t> </w:t>
            </w:r>
            <w:r w:rsidR="002B3BC9">
              <w:rPr>
                <w:noProof/>
              </w:rPr>
              <w:t> </w:t>
            </w:r>
            <w:r w:rsidR="002B3BC9">
              <w:rPr>
                <w:noProof/>
              </w:rPr>
              <w:t> </w:t>
            </w:r>
            <w:r w:rsidR="002B3BC9">
              <w:rPr>
                <w:noProof/>
              </w:rPr>
              <w:t> </w:t>
            </w:r>
            <w:r w:rsidR="002B3BC9">
              <w:rPr>
                <w:noProof/>
              </w:rPr>
              <w:t> </w:t>
            </w:r>
            <w:r w:rsidR="002B3BC9">
              <w:rPr>
                <w:noProof/>
              </w:rPr>
              <w:t> </w:t>
            </w:r>
            <w:r w:rsidR="002B3BC9">
              <w:rPr>
                <w:noProof/>
              </w:rPr>
              <w:t> </w:t>
            </w:r>
            <w:r w:rsidR="002B3BC9">
              <w:fldChar w:fldCharType="end"/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B0F0" w14:textId="2C14F440" w:rsidR="002B3BC9" w:rsidRDefault="00EE2798" w:rsidP="00611B07">
            <w:pPr>
              <w:pStyle w:val="Indtastningsfelt"/>
            </w:pPr>
            <w:r>
              <w:t>-</w:t>
            </w:r>
            <w:r w:rsidR="002B3BC9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2B3BC9">
              <w:instrText xml:space="preserve"> FORMTEXT </w:instrText>
            </w:r>
            <w:r w:rsidR="002B3BC9">
              <w:fldChar w:fldCharType="separate"/>
            </w:r>
            <w:r w:rsidR="002B3BC9">
              <w:rPr>
                <w:noProof/>
              </w:rPr>
              <w:t> </w:t>
            </w:r>
            <w:r w:rsidR="002B3BC9">
              <w:rPr>
                <w:noProof/>
              </w:rPr>
              <w:t> </w:t>
            </w:r>
            <w:r w:rsidR="002B3BC9">
              <w:rPr>
                <w:noProof/>
              </w:rPr>
              <w:t> </w:t>
            </w:r>
            <w:r w:rsidR="002B3BC9">
              <w:rPr>
                <w:noProof/>
              </w:rPr>
              <w:t> </w:t>
            </w:r>
            <w:r w:rsidR="002B3BC9">
              <w:rPr>
                <w:noProof/>
              </w:rPr>
              <w:t> </w:t>
            </w:r>
            <w:r w:rsidR="002B3BC9">
              <w:rPr>
                <w:noProof/>
              </w:rPr>
              <w:t> </w:t>
            </w:r>
            <w:r w:rsidR="002B3BC9">
              <w:rPr>
                <w:noProof/>
              </w:rPr>
              <w:t> </w:t>
            </w:r>
            <w:r w:rsidR="002B3BC9">
              <w:rPr>
                <w:noProof/>
              </w:rPr>
              <w:t> </w:t>
            </w:r>
            <w:r w:rsidR="002B3BC9">
              <w:rPr>
                <w:noProof/>
              </w:rPr>
              <w:t> </w:t>
            </w:r>
            <w:r w:rsidR="002B3BC9">
              <w:rPr>
                <w:noProof/>
              </w:rPr>
              <w:t> </w:t>
            </w:r>
            <w:r w:rsidR="002B3BC9">
              <w:rPr>
                <w:noProof/>
              </w:rPr>
              <w:t> </w:t>
            </w:r>
            <w:r w:rsidR="002B3BC9">
              <w:rPr>
                <w:noProof/>
              </w:rPr>
              <w:t> </w:t>
            </w:r>
            <w:r w:rsidR="002B3BC9">
              <w:rPr>
                <w:noProof/>
              </w:rPr>
              <w:t> </w:t>
            </w:r>
            <w:r w:rsidR="002B3BC9">
              <w:rPr>
                <w:noProof/>
              </w:rPr>
              <w:t> </w:t>
            </w:r>
            <w:r w:rsidR="002B3BC9">
              <w:fldChar w:fldCharType="end"/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44B32B" w14:textId="3AEB0A86" w:rsidR="002B3BC9" w:rsidRDefault="00EE2798" w:rsidP="00611B07">
            <w:pPr>
              <w:pStyle w:val="Indtastningsfelt"/>
            </w:pPr>
            <w:r>
              <w:t>-</w:t>
            </w:r>
            <w:r w:rsidR="002B3BC9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2B3BC9">
              <w:instrText xml:space="preserve"> FORMTEXT </w:instrText>
            </w:r>
            <w:r w:rsidR="002B3BC9">
              <w:fldChar w:fldCharType="separate"/>
            </w:r>
            <w:r w:rsidR="002B3BC9">
              <w:rPr>
                <w:noProof/>
              </w:rPr>
              <w:t> </w:t>
            </w:r>
            <w:r w:rsidR="002B3BC9">
              <w:rPr>
                <w:noProof/>
              </w:rPr>
              <w:t> </w:t>
            </w:r>
            <w:r w:rsidR="002B3BC9">
              <w:rPr>
                <w:noProof/>
              </w:rPr>
              <w:t> </w:t>
            </w:r>
            <w:r w:rsidR="002B3BC9">
              <w:rPr>
                <w:noProof/>
              </w:rPr>
              <w:t> </w:t>
            </w:r>
            <w:r w:rsidR="002B3BC9">
              <w:rPr>
                <w:noProof/>
              </w:rPr>
              <w:t> </w:t>
            </w:r>
            <w:r w:rsidR="002B3BC9">
              <w:rPr>
                <w:noProof/>
              </w:rPr>
              <w:t> </w:t>
            </w:r>
            <w:r w:rsidR="002B3BC9">
              <w:rPr>
                <w:noProof/>
              </w:rPr>
              <w:t> </w:t>
            </w:r>
            <w:r w:rsidR="002B3BC9">
              <w:rPr>
                <w:noProof/>
              </w:rPr>
              <w:t> </w:t>
            </w:r>
            <w:r w:rsidR="002B3BC9">
              <w:rPr>
                <w:noProof/>
              </w:rPr>
              <w:t> </w:t>
            </w:r>
            <w:r w:rsidR="002B3BC9">
              <w:rPr>
                <w:noProof/>
              </w:rPr>
              <w:t> </w:t>
            </w:r>
            <w:r w:rsidR="002B3BC9">
              <w:rPr>
                <w:noProof/>
              </w:rPr>
              <w:t> </w:t>
            </w:r>
            <w:r w:rsidR="002B3BC9">
              <w:rPr>
                <w:noProof/>
              </w:rPr>
              <w:t> </w:t>
            </w:r>
            <w:r w:rsidR="002B3BC9">
              <w:rPr>
                <w:noProof/>
              </w:rPr>
              <w:t> </w:t>
            </w:r>
            <w:r w:rsidR="002B3BC9">
              <w:rPr>
                <w:noProof/>
              </w:rPr>
              <w:t> </w:t>
            </w:r>
            <w:r w:rsidR="002B3BC9">
              <w:fldChar w:fldCharType="end"/>
            </w:r>
          </w:p>
        </w:tc>
      </w:tr>
      <w:tr w:rsidR="002B3BC9" w:rsidRPr="005F299A" w14:paraId="12794FA7" w14:textId="77777777" w:rsidTr="008D2C14">
        <w:trPr>
          <w:trHeight w:val="462"/>
        </w:trPr>
        <w:tc>
          <w:tcPr>
            <w:tcW w:w="3402" w:type="dxa"/>
            <w:gridSpan w:val="2"/>
            <w:vMerge/>
            <w:tcBorders>
              <w:right w:val="nil"/>
            </w:tcBorders>
          </w:tcPr>
          <w:p w14:paraId="471A57B2" w14:textId="77777777" w:rsidR="002B3BC9" w:rsidRPr="00596DFA" w:rsidRDefault="002B3BC9" w:rsidP="00393450">
            <w:pPr>
              <w:pStyle w:val="Overskrift2"/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32087" w14:textId="1D81DC5B" w:rsidR="002B3BC9" w:rsidRPr="00FD40EB" w:rsidRDefault="002B3BC9" w:rsidP="00611B07">
            <w:r w:rsidRPr="00AF41C5">
              <w:t>Skattepligtigt grundlag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0523C538" w14:textId="0F3C40E1" w:rsidR="002B3BC9" w:rsidRPr="000F182F" w:rsidRDefault="002B3BC9" w:rsidP="00611B07">
            <w:pPr>
              <w:pStyle w:val="Feltnummer"/>
            </w:pPr>
            <w:r w:rsidRPr="00AF41C5">
              <w:t>103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51B795" w14:textId="2876CC99" w:rsidR="002B3BC9" w:rsidRDefault="002B3BC9" w:rsidP="00611B0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FC987D" w14:textId="7093E298" w:rsidR="002B3BC9" w:rsidRDefault="002B3BC9" w:rsidP="00611B0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72A037" w14:textId="7468D953" w:rsidR="002B3BC9" w:rsidRDefault="002B3BC9" w:rsidP="00611B0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70BC" w:rsidRPr="005F299A" w14:paraId="51D3AF3D" w14:textId="77777777" w:rsidTr="008D2C14">
        <w:trPr>
          <w:trHeight w:val="300"/>
        </w:trPr>
        <w:tc>
          <w:tcPr>
            <w:tcW w:w="3402" w:type="dxa"/>
            <w:gridSpan w:val="2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316BEFE7" w14:textId="25333CAD" w:rsidR="00B870BC" w:rsidRPr="00596DFA" w:rsidRDefault="00B870BC" w:rsidP="00B870BC">
            <w:pPr>
              <w:pStyle w:val="Overskrift2"/>
            </w:pPr>
            <w:r w:rsidRPr="00110810">
              <w:t>Specifikation af årets</w:t>
            </w:r>
            <w:r w:rsidR="00F437FF">
              <w:t xml:space="preserve"> b</w:t>
            </w:r>
            <w:r w:rsidRPr="00110810">
              <w:t>eskatnings</w:t>
            </w:r>
            <w:r w:rsidR="00F437FF">
              <w:t>g</w:t>
            </w:r>
            <w:r w:rsidRPr="00110810">
              <w:t>rundlag</w:t>
            </w:r>
          </w:p>
        </w:tc>
        <w:tc>
          <w:tcPr>
            <w:tcW w:w="2823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DF30AF" w14:textId="1E8352E8" w:rsidR="00B870BC" w:rsidRPr="00FD40EB" w:rsidRDefault="00B870BC" w:rsidP="00611B07">
            <w:r w:rsidRPr="007928CB">
              <w:t>Fradrag efter PAL § 9</w:t>
            </w:r>
          </w:p>
        </w:tc>
        <w:tc>
          <w:tcPr>
            <w:tcW w:w="441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5B7327" w14:textId="1DF3DE6F" w:rsidR="00B870BC" w:rsidRPr="000F182F" w:rsidRDefault="00B870BC" w:rsidP="00611B07">
            <w:pPr>
              <w:pStyle w:val="Feltnummer"/>
            </w:pPr>
            <w:r w:rsidRPr="007928CB">
              <w:t>281</w:t>
            </w:r>
          </w:p>
        </w:tc>
        <w:tc>
          <w:tcPr>
            <w:tcW w:w="1374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873E" w14:textId="3A4C69C7" w:rsidR="00B870BC" w:rsidRDefault="00B870BC" w:rsidP="00611B0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3AD3" w14:textId="2082CB4A" w:rsidR="00B870BC" w:rsidRDefault="00B870BC" w:rsidP="00611B0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81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4FA0AB" w14:textId="54BDA11C" w:rsidR="00B870BC" w:rsidRDefault="00B870BC" w:rsidP="00611B0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61B65" w:rsidRPr="005F299A" w14:paraId="3F4FF6A4" w14:textId="77777777" w:rsidTr="008D2C14">
        <w:trPr>
          <w:trHeight w:val="300"/>
        </w:trPr>
        <w:tc>
          <w:tcPr>
            <w:tcW w:w="3402" w:type="dxa"/>
            <w:gridSpan w:val="2"/>
            <w:vMerge w:val="restart"/>
            <w:tcBorders>
              <w:top w:val="single" w:sz="24" w:space="0" w:color="auto"/>
              <w:right w:val="nil"/>
            </w:tcBorders>
            <w:shd w:val="clear" w:color="auto" w:fill="auto"/>
          </w:tcPr>
          <w:p w14:paraId="0892236E" w14:textId="001F8528" w:rsidR="00561B65" w:rsidRPr="00596DFA" w:rsidRDefault="00561B65" w:rsidP="00561B65">
            <w:pPr>
              <w:pStyle w:val="Overskrift2"/>
            </w:pPr>
            <w:r w:rsidRPr="00C66203">
              <w:t>Opgørelse</w:t>
            </w:r>
            <w:r w:rsidR="00F437FF">
              <w:t xml:space="preserve"> </w:t>
            </w:r>
            <w:r w:rsidRPr="00C66203">
              <w:t>af årets skat</w:t>
            </w:r>
          </w:p>
        </w:tc>
        <w:tc>
          <w:tcPr>
            <w:tcW w:w="2823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65DDAB" w14:textId="331B3F08" w:rsidR="00561B65" w:rsidRPr="00FD40EB" w:rsidRDefault="00561B65" w:rsidP="00611B07">
            <w:r w:rsidRPr="00F82BF5">
              <w:t xml:space="preserve">Årets skat før modregning, jf. bek. </w:t>
            </w:r>
            <w:r w:rsidR="00611B07">
              <w:br/>
            </w:r>
            <w:r w:rsidRPr="00F82BF5">
              <w:t>nr. 1138 af 22.10.2014, § 11, stk. 1</w:t>
            </w:r>
          </w:p>
        </w:tc>
        <w:tc>
          <w:tcPr>
            <w:tcW w:w="441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5D77F" w14:textId="5B1B61BA" w:rsidR="00561B65" w:rsidRPr="000F182F" w:rsidRDefault="00561B65" w:rsidP="00611B07">
            <w:pPr>
              <w:pStyle w:val="Feltnummer"/>
            </w:pPr>
            <w:r w:rsidRPr="00F82BF5">
              <w:t>801</w:t>
            </w:r>
          </w:p>
        </w:tc>
        <w:tc>
          <w:tcPr>
            <w:tcW w:w="1374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C59B" w14:textId="26597600" w:rsidR="00561B65" w:rsidRDefault="00561B65" w:rsidP="00611B0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9411" w14:textId="511094D9" w:rsidR="00561B65" w:rsidRDefault="00561B65" w:rsidP="00611B0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81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BA11F7" w14:textId="042B212D" w:rsidR="00561B65" w:rsidRDefault="00561B65" w:rsidP="00611B0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17B73" w:rsidRPr="005F299A" w14:paraId="1F56B875" w14:textId="77777777" w:rsidTr="008D2C14">
        <w:trPr>
          <w:trHeight w:val="300"/>
        </w:trPr>
        <w:tc>
          <w:tcPr>
            <w:tcW w:w="3402" w:type="dxa"/>
            <w:gridSpan w:val="2"/>
            <w:vMerge/>
            <w:tcBorders>
              <w:right w:val="nil"/>
            </w:tcBorders>
          </w:tcPr>
          <w:p w14:paraId="721E2313" w14:textId="77777777" w:rsidR="00217B73" w:rsidRPr="00596DFA" w:rsidRDefault="00217B73" w:rsidP="00217B73">
            <w:pPr>
              <w:pStyle w:val="Overskrift2"/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3480D3" w14:textId="374DE961" w:rsidR="00217B73" w:rsidRPr="00FD40EB" w:rsidRDefault="00217B73" w:rsidP="00611B07">
            <w:r w:rsidRPr="00F82BF5">
              <w:t xml:space="preserve">Modregnet negativ skat, jf. bek. </w:t>
            </w:r>
            <w:r w:rsidR="00611B07">
              <w:br/>
            </w:r>
            <w:r w:rsidRPr="00F82BF5">
              <w:t>nr. 1138 af 22.10.2014, § 11, stk. 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3EC7F0" w14:textId="1746F5B3" w:rsidR="00217B73" w:rsidRPr="000F182F" w:rsidRDefault="00217B73" w:rsidP="00611B07">
            <w:pPr>
              <w:pStyle w:val="Feltnummer"/>
            </w:pPr>
            <w:r w:rsidRPr="00F82BF5">
              <w:t>842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1F41" w14:textId="7A9D8B3E" w:rsidR="00217B73" w:rsidRDefault="00217B73" w:rsidP="00611B07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A4A7" w14:textId="0933117B" w:rsidR="00217B73" w:rsidRDefault="00217B73" w:rsidP="00611B07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3982AC" w14:textId="2E841B8B" w:rsidR="00217B73" w:rsidRDefault="00217B73" w:rsidP="00611B07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1B65" w:rsidRPr="005F299A" w14:paraId="6C47FE0A" w14:textId="77777777" w:rsidTr="008D2C14">
        <w:trPr>
          <w:trHeight w:val="300"/>
        </w:trPr>
        <w:tc>
          <w:tcPr>
            <w:tcW w:w="3402" w:type="dxa"/>
            <w:gridSpan w:val="2"/>
            <w:vMerge/>
            <w:tcBorders>
              <w:right w:val="nil"/>
            </w:tcBorders>
          </w:tcPr>
          <w:p w14:paraId="264261F9" w14:textId="77777777" w:rsidR="00561B65" w:rsidRPr="00596DFA" w:rsidRDefault="00561B65" w:rsidP="00561B65">
            <w:pPr>
              <w:pStyle w:val="Overskrift2"/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B55E01" w14:textId="4DA072E2" w:rsidR="00561B65" w:rsidRPr="00FD40EB" w:rsidRDefault="00561B65" w:rsidP="00611B07">
            <w:r w:rsidRPr="00F82BF5">
              <w:t>Årets skat efter modregning, jf. bek. nr. 1138 af 22.10.2014, § 11, stk. 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E43051" w14:textId="6281E92C" w:rsidR="00561B65" w:rsidRPr="000F182F" w:rsidRDefault="00561B65" w:rsidP="00611B07">
            <w:pPr>
              <w:pStyle w:val="Feltnummer"/>
            </w:pPr>
            <w:r w:rsidRPr="00F82BF5">
              <w:t>890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791A" w14:textId="7048CE95" w:rsidR="00561B65" w:rsidRDefault="00561B65" w:rsidP="00611B0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C6F0" w14:textId="342A1474" w:rsidR="00561B65" w:rsidRDefault="00561B65" w:rsidP="00611B0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94E5FC" w14:textId="4D5F7663" w:rsidR="00561B65" w:rsidRDefault="00561B65" w:rsidP="00611B0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17B73" w:rsidRPr="005F299A" w14:paraId="1448F159" w14:textId="77777777" w:rsidTr="008D2C14">
        <w:trPr>
          <w:trHeight w:val="300"/>
        </w:trPr>
        <w:tc>
          <w:tcPr>
            <w:tcW w:w="3402" w:type="dxa"/>
            <w:gridSpan w:val="2"/>
            <w:vMerge/>
            <w:tcBorders>
              <w:right w:val="nil"/>
            </w:tcBorders>
          </w:tcPr>
          <w:p w14:paraId="1DB7B093" w14:textId="77777777" w:rsidR="00217B73" w:rsidRPr="00596DFA" w:rsidRDefault="00217B73" w:rsidP="00217B73">
            <w:pPr>
              <w:pStyle w:val="Overskrift2"/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FDBD63" w14:textId="42FEEF0D" w:rsidR="00217B73" w:rsidRPr="00FD40EB" w:rsidRDefault="00217B73" w:rsidP="00611B07">
            <w:r w:rsidRPr="00F82BF5">
              <w:t xml:space="preserve">Løbende afregning i indkomståret, </w:t>
            </w:r>
            <w:r w:rsidR="00611B07">
              <w:br/>
            </w:r>
            <w:r w:rsidRPr="00F82BF5">
              <w:t>jf. PAL § 23, stk. 1. og § 23a stk. 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74B77" w14:textId="5D0B30E9" w:rsidR="00217B73" w:rsidRPr="000F182F" w:rsidRDefault="00217B73" w:rsidP="00611B07">
            <w:pPr>
              <w:pStyle w:val="Feltnummer"/>
            </w:pPr>
            <w:r w:rsidRPr="00F82BF5">
              <w:t>891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FF88" w14:textId="353CE410" w:rsidR="00217B73" w:rsidRDefault="00217B73" w:rsidP="00611B07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BC13" w14:textId="10E4B711" w:rsidR="00217B73" w:rsidRDefault="00217B73" w:rsidP="00611B07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FD2389" w14:textId="5B64E294" w:rsidR="00217B73" w:rsidRDefault="00217B73" w:rsidP="00611B07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1B65" w:rsidRPr="005F299A" w14:paraId="78D0D202" w14:textId="77777777" w:rsidTr="008D2C14">
        <w:trPr>
          <w:trHeight w:val="300"/>
        </w:trPr>
        <w:tc>
          <w:tcPr>
            <w:tcW w:w="3402" w:type="dxa"/>
            <w:gridSpan w:val="2"/>
            <w:vMerge/>
            <w:tcBorders>
              <w:right w:val="nil"/>
            </w:tcBorders>
          </w:tcPr>
          <w:p w14:paraId="38716293" w14:textId="77777777" w:rsidR="00561B65" w:rsidRPr="00596DFA" w:rsidRDefault="00561B65" w:rsidP="00561B65">
            <w:pPr>
              <w:pStyle w:val="Overskrift2"/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DF6057" w14:textId="3745371E" w:rsidR="00561B65" w:rsidRPr="00FD40EB" w:rsidRDefault="00561B65" w:rsidP="00611B07">
            <w:r w:rsidRPr="00F82BF5">
              <w:t>Difference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FD9A0" w14:textId="0C3422EE" w:rsidR="00561B65" w:rsidRPr="000F182F" w:rsidRDefault="00561B65" w:rsidP="00611B07">
            <w:pPr>
              <w:pStyle w:val="Feltnummer"/>
            </w:pPr>
            <w:r w:rsidRPr="00F82BF5">
              <w:t>892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97E1" w14:textId="3C72F6F1" w:rsidR="00561B65" w:rsidRDefault="00561B65" w:rsidP="00611B0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7AE3" w14:textId="21783DCA" w:rsidR="00561B65" w:rsidRDefault="00561B65" w:rsidP="00611B0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D642E3" w14:textId="1CE737BD" w:rsidR="00561B65" w:rsidRDefault="00561B65" w:rsidP="00611B0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61B65" w:rsidRPr="005F299A" w14:paraId="60628979" w14:textId="77777777" w:rsidTr="008D2C14">
        <w:trPr>
          <w:trHeight w:val="300"/>
        </w:trPr>
        <w:tc>
          <w:tcPr>
            <w:tcW w:w="3402" w:type="dxa"/>
            <w:gridSpan w:val="2"/>
            <w:vMerge/>
            <w:tcBorders>
              <w:right w:val="nil"/>
            </w:tcBorders>
          </w:tcPr>
          <w:p w14:paraId="511D7D51" w14:textId="77777777" w:rsidR="00561B65" w:rsidRPr="00596DFA" w:rsidRDefault="00561B65" w:rsidP="00561B65">
            <w:pPr>
              <w:pStyle w:val="Overskrift2"/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5D6391" w14:textId="4925A422" w:rsidR="00561B65" w:rsidRPr="00FD40EB" w:rsidRDefault="00561B65" w:rsidP="00611B07">
            <w:r w:rsidRPr="00F82BF5">
              <w:t xml:space="preserve">Beregnede renter efter PAL §§ 23 </w:t>
            </w:r>
            <w:r w:rsidR="00611B07">
              <w:br/>
            </w:r>
            <w:r w:rsidRPr="00F82BF5">
              <w:t>og 23 a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C19507" w14:textId="11C1941A" w:rsidR="00561B65" w:rsidRPr="000F182F" w:rsidRDefault="00561B65" w:rsidP="00611B07">
            <w:pPr>
              <w:pStyle w:val="Feltnummer"/>
            </w:pPr>
            <w:r w:rsidRPr="00F82BF5">
              <w:t>897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2859" w14:textId="7484402D" w:rsidR="00561B65" w:rsidRDefault="00561B65" w:rsidP="00611B0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D360" w14:textId="109EFEEE" w:rsidR="00561B65" w:rsidRDefault="00561B65" w:rsidP="00611B0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28B2DD" w14:textId="3EA6AF54" w:rsidR="00561B65" w:rsidRDefault="00561B65" w:rsidP="00611B0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17B73" w:rsidRPr="005F299A" w14:paraId="78D8B21F" w14:textId="77777777" w:rsidTr="008D2C14">
        <w:trPr>
          <w:trHeight w:val="300"/>
        </w:trPr>
        <w:tc>
          <w:tcPr>
            <w:tcW w:w="3402" w:type="dxa"/>
            <w:gridSpan w:val="2"/>
            <w:vMerge/>
            <w:tcBorders>
              <w:right w:val="nil"/>
            </w:tcBorders>
          </w:tcPr>
          <w:p w14:paraId="6AEA1E54" w14:textId="4C8CD9B9" w:rsidR="00217B73" w:rsidRPr="00596DFA" w:rsidRDefault="00217B73" w:rsidP="00217B73"/>
        </w:tc>
        <w:tc>
          <w:tcPr>
            <w:tcW w:w="2823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329A6711" w14:textId="2F8F89D2" w:rsidR="00217B73" w:rsidRPr="00FD40EB" w:rsidRDefault="00217B73" w:rsidP="00611B07">
            <w:r w:rsidRPr="00F82BF5">
              <w:t>At betale/udbetale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70B60A" w14:textId="119D07CA" w:rsidR="00217B73" w:rsidRPr="000F182F" w:rsidRDefault="00217B73" w:rsidP="00611B07">
            <w:pPr>
              <w:pStyle w:val="Feltnummer"/>
            </w:pPr>
            <w:r w:rsidRPr="00F82BF5">
              <w:t>898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86AF" w14:textId="68758960" w:rsidR="00217B73" w:rsidRDefault="00217B73" w:rsidP="00611B0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B461" w14:textId="0173AEDF" w:rsidR="00217B73" w:rsidRDefault="00217B73" w:rsidP="00611B0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A7A7AE" w14:textId="2F5F0DD0" w:rsidR="00217B73" w:rsidRDefault="00217B73" w:rsidP="00611B0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22690" w:rsidRPr="005F299A" w14:paraId="5D42E982" w14:textId="77777777" w:rsidTr="008D2C14">
        <w:trPr>
          <w:trHeight w:val="300"/>
        </w:trPr>
        <w:tc>
          <w:tcPr>
            <w:tcW w:w="3402" w:type="dxa"/>
            <w:gridSpan w:val="2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1EDC831D" w14:textId="4EA1F9D3" w:rsidR="00822690" w:rsidRPr="00596DFA" w:rsidRDefault="00822690" w:rsidP="00822690">
            <w:pPr>
              <w:pStyle w:val="Overskrift2"/>
            </w:pPr>
            <w:r w:rsidRPr="00842D78">
              <w:rPr>
                <w:szCs w:val="18"/>
              </w:rPr>
              <w:t>Specifikation af saldo for negativ skat for helophævede ordninger</w:t>
            </w:r>
          </w:p>
        </w:tc>
        <w:tc>
          <w:tcPr>
            <w:tcW w:w="2823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9EB273" w14:textId="44168118" w:rsidR="00822690" w:rsidRPr="00FD40EB" w:rsidRDefault="00822690" w:rsidP="00611B07">
            <w:r w:rsidRPr="004A26BB">
              <w:t xml:space="preserve">Anvendt til modregning i indkomstårets skat, jf. PAL § 17, </w:t>
            </w:r>
            <w:r w:rsidR="00611B07">
              <w:br/>
            </w:r>
            <w:r w:rsidRPr="004A26BB">
              <w:t>stk. 1 og PAL § 20, stk. 1 og 3</w:t>
            </w:r>
          </w:p>
        </w:tc>
        <w:tc>
          <w:tcPr>
            <w:tcW w:w="441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0A11F" w14:textId="5E5FE07B" w:rsidR="00822690" w:rsidRPr="000F182F" w:rsidRDefault="00822690" w:rsidP="00611B07">
            <w:pPr>
              <w:pStyle w:val="Feltnummer"/>
            </w:pPr>
            <w:r w:rsidRPr="004A26BB">
              <w:t>285</w:t>
            </w:r>
          </w:p>
        </w:tc>
        <w:tc>
          <w:tcPr>
            <w:tcW w:w="1374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F6B5" w14:textId="7CBDDFFC" w:rsidR="00822690" w:rsidRDefault="00822690" w:rsidP="00611B0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4C6E" w14:textId="1B46D464" w:rsidR="00822690" w:rsidRDefault="00822690" w:rsidP="00611B0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81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BAE729" w14:textId="73E41A05" w:rsidR="00822690" w:rsidRDefault="00822690" w:rsidP="00611B0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22690" w:rsidRPr="005F299A" w14:paraId="49381BF5" w14:textId="77777777" w:rsidTr="008D2C14">
        <w:trPr>
          <w:trHeight w:val="300"/>
        </w:trPr>
        <w:tc>
          <w:tcPr>
            <w:tcW w:w="34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CA105CC" w14:textId="77777777" w:rsidR="00822690" w:rsidRPr="00596DFA" w:rsidRDefault="00822690" w:rsidP="00822690">
            <w:pPr>
              <w:pStyle w:val="Overskrift2"/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683827" w14:textId="1BB54FC7" w:rsidR="00822690" w:rsidRPr="00FD40EB" w:rsidRDefault="00822690" w:rsidP="00611B07">
            <w:r w:rsidRPr="004A26BB">
              <w:t>Negativ skat opstået i indkomståret, jf. PAL § 17, stk. 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3F103A" w14:textId="5802C3FC" w:rsidR="00822690" w:rsidRPr="000F182F" w:rsidRDefault="00822690" w:rsidP="00611B07">
            <w:pPr>
              <w:pStyle w:val="Feltnummer"/>
            </w:pPr>
            <w:r w:rsidRPr="004A26BB">
              <w:t>286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55AA" w14:textId="10C71EB1" w:rsidR="00822690" w:rsidRDefault="00822690" w:rsidP="00611B0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375E" w14:textId="41F11CEE" w:rsidR="00822690" w:rsidRDefault="00822690" w:rsidP="00611B0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9DFE77" w14:textId="5AA1B346" w:rsidR="00822690" w:rsidRDefault="00822690" w:rsidP="00611B0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22690" w:rsidRPr="005F299A" w14:paraId="7B4C0FC0" w14:textId="77777777" w:rsidTr="008D2C14">
        <w:trPr>
          <w:trHeight w:val="300"/>
        </w:trPr>
        <w:tc>
          <w:tcPr>
            <w:tcW w:w="34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18E949" w14:textId="77777777" w:rsidR="00822690" w:rsidRPr="00596DFA" w:rsidRDefault="00822690" w:rsidP="00822690">
            <w:pPr>
              <w:pStyle w:val="Overskrift2"/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BA4FAB" w14:textId="24A08117" w:rsidR="00822690" w:rsidRPr="00FD40EB" w:rsidRDefault="00822690" w:rsidP="00611B07">
            <w:r w:rsidRPr="004A26BB">
              <w:t>Lempelse for udenlandsk skat opstået i indkomståret, jf. PAL § 20, stk. 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8F04CC" w14:textId="5984CC1D" w:rsidR="00822690" w:rsidRPr="000F182F" w:rsidRDefault="00822690" w:rsidP="00611B07">
            <w:pPr>
              <w:pStyle w:val="Feltnummer"/>
            </w:pPr>
            <w:r w:rsidRPr="004A26BB">
              <w:t>287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F05C" w14:textId="08676AC9" w:rsidR="00822690" w:rsidRDefault="00822690" w:rsidP="00611B0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C2A0" w14:textId="02785925" w:rsidR="00822690" w:rsidRDefault="00822690" w:rsidP="00611B0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135FB9" w14:textId="577F4CD0" w:rsidR="00822690" w:rsidRDefault="00822690" w:rsidP="00611B0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22690" w:rsidRPr="005F299A" w14:paraId="6D601111" w14:textId="77777777" w:rsidTr="008D2C14">
        <w:trPr>
          <w:trHeight w:val="300"/>
        </w:trPr>
        <w:tc>
          <w:tcPr>
            <w:tcW w:w="34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5A5342" w14:textId="77777777" w:rsidR="00822690" w:rsidRPr="00596DFA" w:rsidRDefault="00822690" w:rsidP="00822690">
            <w:pPr>
              <w:pStyle w:val="Overskrift2"/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38CDBD" w14:textId="56975AD0" w:rsidR="00822690" w:rsidRPr="00321703" w:rsidRDefault="00822690" w:rsidP="00611B07">
            <w:r w:rsidRPr="004A26BB">
              <w:t>Negativ skat og lempelse på ophævelsestidspunktet til eventuel udbetaling, jf. PAL § 25, stk. 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399F6D" w14:textId="0783B515" w:rsidR="00822690" w:rsidRPr="00321703" w:rsidRDefault="00822690" w:rsidP="00611B07">
            <w:pPr>
              <w:pStyle w:val="Feltnummer"/>
            </w:pPr>
            <w:r w:rsidRPr="004A26BB">
              <w:t>178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1BA5" w14:textId="49B29DA8" w:rsidR="00822690" w:rsidRDefault="00822690" w:rsidP="00611B0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7D4F" w14:textId="6457048E" w:rsidR="00822690" w:rsidRDefault="00822690" w:rsidP="00611B0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F6F6A0" w14:textId="7956A335" w:rsidR="00822690" w:rsidRDefault="00822690" w:rsidP="00611B0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22690" w:rsidRPr="005F299A" w14:paraId="7D9B740B" w14:textId="77777777" w:rsidTr="008D2C14">
        <w:trPr>
          <w:trHeight w:val="300"/>
        </w:trPr>
        <w:tc>
          <w:tcPr>
            <w:tcW w:w="3402" w:type="dxa"/>
            <w:gridSpan w:val="2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53A378A9" w14:textId="77777777" w:rsidR="00822690" w:rsidRPr="00596DFA" w:rsidRDefault="00822690" w:rsidP="00822690">
            <w:pPr>
              <w:pStyle w:val="Overskrift2"/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4158DB43" w14:textId="2E636045" w:rsidR="00822690" w:rsidRPr="00FD40EB" w:rsidRDefault="00822690" w:rsidP="00611B07">
            <w:r w:rsidRPr="004A26BB">
              <w:t>Negativ skat på ophævelses</w:t>
            </w:r>
            <w:r w:rsidR="00611B07">
              <w:t>-</w:t>
            </w:r>
            <w:r w:rsidRPr="004A26BB">
              <w:t>tidspunktet, som ikke kan tilbagesøges, jf. PAL § 25, stk. 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08E07A73" w14:textId="3C8D666D" w:rsidR="00822690" w:rsidRPr="000F182F" w:rsidRDefault="00822690" w:rsidP="00611B07">
            <w:pPr>
              <w:pStyle w:val="Feltnummer"/>
            </w:pPr>
            <w:r w:rsidRPr="004A26BB">
              <w:t>289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50D7" w14:textId="0BC0307A" w:rsidR="00822690" w:rsidRDefault="00822690" w:rsidP="00611B0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1181163" w14:textId="6710747C" w:rsidR="00822690" w:rsidRDefault="00822690" w:rsidP="00611B0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335FCF2B" w14:textId="7D51B3C7" w:rsidR="00822690" w:rsidRDefault="00822690" w:rsidP="00611B0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4424DD57" w14:textId="68152EC8" w:rsidR="008D2C14" w:rsidRDefault="008D2C14">
      <w:r>
        <w:br w:type="page"/>
      </w:r>
    </w:p>
    <w:p w14:paraId="0FB08D38" w14:textId="77777777" w:rsidR="008D2C14" w:rsidRDefault="008D2C14"/>
    <w:tbl>
      <w:tblPr>
        <w:tblW w:w="10848" w:type="dxa"/>
        <w:tblInd w:w="-57" w:type="dxa"/>
        <w:tblBorders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2823"/>
        <w:gridCol w:w="441"/>
        <w:gridCol w:w="1374"/>
        <w:gridCol w:w="1370"/>
        <w:gridCol w:w="1381"/>
      </w:tblGrid>
      <w:tr w:rsidR="00611B07" w14:paraId="7BAC9DDD" w14:textId="77777777" w:rsidTr="00611B07">
        <w:trPr>
          <w:trHeight w:val="300"/>
        </w:trPr>
        <w:tc>
          <w:tcPr>
            <w:tcW w:w="3459" w:type="dxa"/>
            <w:vMerge w:val="restart"/>
            <w:tcBorders>
              <w:top w:val="single" w:sz="24" w:space="0" w:color="auto"/>
              <w:right w:val="nil"/>
            </w:tcBorders>
            <w:shd w:val="clear" w:color="auto" w:fill="auto"/>
          </w:tcPr>
          <w:p w14:paraId="3501AB43" w14:textId="2CAE95DE" w:rsidR="00611B07" w:rsidRPr="00596DFA" w:rsidRDefault="00611B07" w:rsidP="009D49CE">
            <w:pPr>
              <w:pStyle w:val="Overskrift2"/>
            </w:pPr>
            <w:r w:rsidRPr="00F21ECE">
              <w:t>Specifikation af negativ skat udbetalt på ophørstidspunktet, som ikke er modregnet i positiv skat</w:t>
            </w:r>
          </w:p>
        </w:tc>
        <w:tc>
          <w:tcPr>
            <w:tcW w:w="28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13EAD4" w14:textId="4991D4C5" w:rsidR="00611B07" w:rsidRPr="00FD40EB" w:rsidRDefault="00611B07" w:rsidP="00611B07">
            <w:r w:rsidRPr="00D17C8B">
              <w:t>Negativ skat på ophævelses</w:t>
            </w:r>
            <w:r>
              <w:t>-</w:t>
            </w:r>
            <w:r w:rsidRPr="00D17C8B">
              <w:t xml:space="preserve">tidspunktet, der er modregnet i PBL, jf. bek. nr. 1138 af 22.10.2014, </w:t>
            </w:r>
            <w:r>
              <w:br/>
            </w:r>
            <w:r w:rsidRPr="00D17C8B">
              <w:t>§ 11, stk. 2</w:t>
            </w:r>
          </w:p>
        </w:tc>
        <w:tc>
          <w:tcPr>
            <w:tcW w:w="441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24976A" w14:textId="1F596274" w:rsidR="00611B07" w:rsidRPr="000F182F" w:rsidRDefault="00611B07" w:rsidP="00611B07">
            <w:pPr>
              <w:pStyle w:val="Feltnummer"/>
            </w:pPr>
            <w:r w:rsidRPr="00D17C8B">
              <w:t>501</w:t>
            </w:r>
          </w:p>
        </w:tc>
        <w:tc>
          <w:tcPr>
            <w:tcW w:w="1374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9386" w14:textId="77777777" w:rsidR="00611B07" w:rsidRDefault="00611B07" w:rsidP="00611B07">
            <w:pPr>
              <w:pStyle w:val="Indtastningsfelt"/>
            </w:pPr>
          </w:p>
        </w:tc>
        <w:tc>
          <w:tcPr>
            <w:tcW w:w="13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99A" w14:textId="473BA007" w:rsidR="00611B07" w:rsidRDefault="00611B07" w:rsidP="00611B0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80FE67" w14:textId="77777777" w:rsidR="00611B07" w:rsidRDefault="00611B07" w:rsidP="00611B0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11B07" w14:paraId="1C3EC3A0" w14:textId="77777777" w:rsidTr="00611B07">
        <w:trPr>
          <w:trHeight w:val="300"/>
        </w:trPr>
        <w:tc>
          <w:tcPr>
            <w:tcW w:w="3459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28312F95" w14:textId="77777777" w:rsidR="00611B07" w:rsidRPr="00596DFA" w:rsidRDefault="00611B07" w:rsidP="009D49CE">
            <w:pPr>
              <w:pStyle w:val="Overskrift2"/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FB2A32" w14:textId="7A9C5E9B" w:rsidR="00611B07" w:rsidRPr="00FD40EB" w:rsidRDefault="00611B07" w:rsidP="00611B07">
            <w:r w:rsidRPr="00D17C8B">
              <w:t>Negativ skat på ophævelses</w:t>
            </w:r>
            <w:r>
              <w:t>-</w:t>
            </w:r>
            <w:r w:rsidRPr="00D17C8B">
              <w:t>tidspunktet, der er udbetalt efter PAL § 25, stk. 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8E6315" w14:textId="486E0F33" w:rsidR="00611B07" w:rsidRPr="000F182F" w:rsidRDefault="00611B07" w:rsidP="00611B07">
            <w:pPr>
              <w:pStyle w:val="Feltnummer"/>
            </w:pPr>
            <w:r w:rsidRPr="00D17C8B">
              <w:t>502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E8D5" w14:textId="77777777" w:rsidR="00611B07" w:rsidRDefault="00611B07" w:rsidP="00611B07">
            <w:pPr>
              <w:pStyle w:val="Indtastningsfelt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19CE" w14:textId="51F082BD" w:rsidR="00611B07" w:rsidRDefault="00611B07" w:rsidP="00611B0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0AD94A" w14:textId="77777777" w:rsidR="00611B07" w:rsidRDefault="00611B07" w:rsidP="00611B07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D2C14" w14:paraId="20FB6F71" w14:textId="77777777" w:rsidTr="007E216A">
        <w:trPr>
          <w:trHeight w:val="300"/>
        </w:trPr>
        <w:tc>
          <w:tcPr>
            <w:tcW w:w="3459" w:type="dxa"/>
            <w:vMerge w:val="restart"/>
            <w:tcBorders>
              <w:top w:val="single" w:sz="24" w:space="0" w:color="auto"/>
              <w:right w:val="nil"/>
            </w:tcBorders>
            <w:shd w:val="clear" w:color="auto" w:fill="auto"/>
          </w:tcPr>
          <w:p w14:paraId="669F1DF3" w14:textId="53B7DADB" w:rsidR="008D2C14" w:rsidRPr="00596DFA" w:rsidRDefault="008D2C14" w:rsidP="00D72BB8">
            <w:pPr>
              <w:pStyle w:val="Overskrift2"/>
            </w:pPr>
            <w:r w:rsidRPr="00830BF3">
              <w:t xml:space="preserve">Opgørelse af årets skat. </w:t>
            </w:r>
            <w:r>
              <w:br/>
            </w:r>
            <w:r w:rsidRPr="00830BF3">
              <w:t>Korrigeret</w:t>
            </w:r>
          </w:p>
        </w:tc>
        <w:tc>
          <w:tcPr>
            <w:tcW w:w="28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4CE15A" w14:textId="77777777" w:rsidR="008D2C14" w:rsidRPr="00FD40EB" w:rsidRDefault="008D2C14" w:rsidP="00D72BB8">
            <w:r w:rsidRPr="00321703">
              <w:t>Tidligere betalt skat</w:t>
            </w:r>
          </w:p>
        </w:tc>
        <w:tc>
          <w:tcPr>
            <w:tcW w:w="441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6DE6A6" w14:textId="77777777" w:rsidR="008D2C14" w:rsidRPr="000F182F" w:rsidRDefault="008D2C14" w:rsidP="00D72BB8">
            <w:pPr>
              <w:pStyle w:val="Feltnummer"/>
            </w:pPr>
            <w:r w:rsidRPr="00321703">
              <w:t>700</w:t>
            </w:r>
          </w:p>
        </w:tc>
        <w:tc>
          <w:tcPr>
            <w:tcW w:w="1374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6DE8" w14:textId="77777777" w:rsidR="008D2C14" w:rsidRDefault="008D2C14" w:rsidP="00D72BB8">
            <w:pPr>
              <w:pStyle w:val="Indtastningsfelt"/>
            </w:pPr>
          </w:p>
        </w:tc>
        <w:tc>
          <w:tcPr>
            <w:tcW w:w="13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4F8C" w14:textId="77777777" w:rsidR="008D2C14" w:rsidRDefault="008D2C14" w:rsidP="00D72BB8">
            <w:pPr>
              <w:pStyle w:val="Indtastningsfelt"/>
            </w:pPr>
          </w:p>
        </w:tc>
        <w:tc>
          <w:tcPr>
            <w:tcW w:w="13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AF87DA" w14:textId="77777777" w:rsidR="008D2C14" w:rsidRDefault="008D2C14" w:rsidP="00D72BB8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D2C14" w14:paraId="19E2EF99" w14:textId="77777777" w:rsidTr="007E216A">
        <w:trPr>
          <w:trHeight w:val="300"/>
        </w:trPr>
        <w:tc>
          <w:tcPr>
            <w:tcW w:w="3459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68EF1332" w14:textId="77777777" w:rsidR="008D2C14" w:rsidRPr="00596DFA" w:rsidRDefault="008D2C14" w:rsidP="00D72BB8">
            <w:pPr>
              <w:pStyle w:val="Overskrift2"/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C05A81" w14:textId="77777777" w:rsidR="008D2C14" w:rsidRPr="00FD40EB" w:rsidRDefault="008D2C14" w:rsidP="00D72BB8">
            <w:r w:rsidRPr="00321703">
              <w:t>Difference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5CCB93" w14:textId="77777777" w:rsidR="008D2C14" w:rsidRPr="000F182F" w:rsidRDefault="008D2C14" w:rsidP="00D72BB8">
            <w:pPr>
              <w:pStyle w:val="Feltnummer"/>
            </w:pPr>
            <w:r w:rsidRPr="00321703">
              <w:t>710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A8F88" w14:textId="77777777" w:rsidR="008D2C14" w:rsidRDefault="008D2C14" w:rsidP="00D72BB8">
            <w:pPr>
              <w:pStyle w:val="Indtastningsfelt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3909" w14:textId="77777777" w:rsidR="008D2C14" w:rsidRDefault="008D2C14" w:rsidP="00D72BB8">
            <w:pPr>
              <w:pStyle w:val="Indtastningsfelt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D5E5F0" w14:textId="77777777" w:rsidR="008D2C14" w:rsidRDefault="008D2C14" w:rsidP="00D72BB8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61B65" w14:paraId="0F37F64E" w14:textId="77777777" w:rsidTr="00611B07">
        <w:trPr>
          <w:trHeight w:val="300"/>
        </w:trPr>
        <w:tc>
          <w:tcPr>
            <w:tcW w:w="34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0E7808" w14:textId="77777777" w:rsidR="00561B65" w:rsidRPr="00596DFA" w:rsidRDefault="00561B65" w:rsidP="00D72BB8">
            <w:pPr>
              <w:pStyle w:val="Overskrift2"/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1F8E44" w14:textId="77777777" w:rsidR="00561B65" w:rsidRPr="00FD40EB" w:rsidRDefault="00561B65" w:rsidP="00D72BB8">
            <w:r w:rsidRPr="00321703">
              <w:t>Rente efter PAL § 27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A1ABDC" w14:textId="77777777" w:rsidR="00561B65" w:rsidRPr="000F182F" w:rsidRDefault="00561B65" w:rsidP="00D72BB8">
            <w:pPr>
              <w:pStyle w:val="Feltnummer"/>
            </w:pPr>
            <w:r w:rsidRPr="00321703">
              <w:t>720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D2CB" w14:textId="77777777" w:rsidR="00561B65" w:rsidRDefault="00561B65" w:rsidP="00D72BB8">
            <w:pPr>
              <w:pStyle w:val="Indtastningsfelt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6E3F" w14:textId="77777777" w:rsidR="00561B65" w:rsidRDefault="00561B65" w:rsidP="00D72BB8">
            <w:pPr>
              <w:pStyle w:val="Indtastningsfelt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E318B6" w14:textId="77777777" w:rsidR="00561B65" w:rsidRDefault="00561B65" w:rsidP="00D72BB8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D786E" w14:paraId="364773C0" w14:textId="77777777" w:rsidTr="00611B07">
        <w:trPr>
          <w:trHeight w:val="300"/>
        </w:trPr>
        <w:tc>
          <w:tcPr>
            <w:tcW w:w="3459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70F0CF4C" w14:textId="77777777" w:rsidR="006D786E" w:rsidRPr="00596DFA" w:rsidRDefault="006D786E" w:rsidP="006D786E">
            <w:pPr>
              <w:pStyle w:val="Overskrift2"/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614D82F4" w14:textId="64F34A2C" w:rsidR="006D786E" w:rsidRPr="00FD40EB" w:rsidRDefault="006D786E" w:rsidP="006D786E">
            <w:r w:rsidRPr="00321703">
              <w:t xml:space="preserve">At betale/udbetale 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75A5BDA7" w14:textId="77777777" w:rsidR="006D786E" w:rsidRPr="000F182F" w:rsidRDefault="006D786E" w:rsidP="006D786E">
            <w:pPr>
              <w:pStyle w:val="Feltnummer"/>
            </w:pPr>
            <w:r w:rsidRPr="00321703">
              <w:t>730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A8E6" w14:textId="77777777" w:rsidR="006D786E" w:rsidRDefault="006D786E" w:rsidP="006D786E">
            <w:pPr>
              <w:pStyle w:val="Indtastningsfelt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A817BDC" w14:textId="77777777" w:rsidR="006D786E" w:rsidRDefault="006D786E" w:rsidP="006D786E">
            <w:pPr>
              <w:pStyle w:val="Indtastningsfelt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34798DF3" w14:textId="23007427" w:rsidR="006D786E" w:rsidRDefault="006D786E" w:rsidP="006D786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6D07A801" w14:textId="77777777" w:rsidR="00057A80" w:rsidRPr="00C66203" w:rsidRDefault="00057A80" w:rsidP="00FD40EB"/>
    <w:p w14:paraId="51E348E4" w14:textId="561A9EFF" w:rsidR="00F105C2" w:rsidRDefault="00014160" w:rsidP="000D4E8C">
      <w:pPr>
        <w:pStyle w:val="Overskrift3"/>
      </w:pPr>
      <w:r w:rsidRPr="00014160">
        <w:t xml:space="preserve">En evt. tilbagebetaling </w:t>
      </w:r>
      <w:r w:rsidRPr="00D92895">
        <w:t>sker</w:t>
      </w:r>
      <w:r w:rsidRPr="00014160">
        <w:t xml:space="preserve"> til instituttets NemKonto</w:t>
      </w:r>
      <w:r w:rsidR="00DB2FAA">
        <w:t>:</w:t>
      </w:r>
    </w:p>
    <w:p w14:paraId="255CBCC8" w14:textId="511C442A" w:rsidR="00341526" w:rsidRDefault="00C0604B" w:rsidP="00341526">
      <w:r w:rsidRPr="00D74E7A">
        <w:fldChar w:fldCharType="begin">
          <w:ffData>
            <w:name w:val=""/>
            <w:enabled/>
            <w:calcOnExit w:val="0"/>
            <w:statusText w:type="text" w:val="Indtast kontonummer"/>
            <w:textInput/>
          </w:ffData>
        </w:fldChar>
      </w:r>
      <w:r w:rsidRPr="00D74E7A">
        <w:instrText xml:space="preserve"> FORMTEXT </w:instrText>
      </w:r>
      <w:r w:rsidRPr="00D74E7A">
        <w:fldChar w:fldCharType="separate"/>
      </w:r>
      <w:r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fldChar w:fldCharType="end"/>
      </w:r>
    </w:p>
    <w:p w14:paraId="6CC66DD5" w14:textId="5652853C" w:rsidR="00A30AC3" w:rsidRDefault="00C47285" w:rsidP="000D4E8C">
      <w:pPr>
        <w:pStyle w:val="Overskrift3"/>
      </w:pPr>
      <w:r>
        <w:t>Kontaktperson</w:t>
      </w:r>
      <w:r w:rsidR="00DB2FAA">
        <w:t>:</w:t>
      </w:r>
    </w:p>
    <w:p w14:paraId="69B2489F" w14:textId="6E4D24D0" w:rsidR="00A30AC3" w:rsidRDefault="00150D67" w:rsidP="0092452F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75A9765" w14:textId="36CE3E84" w:rsidR="00C47285" w:rsidRDefault="00C47285" w:rsidP="000D4E8C">
      <w:pPr>
        <w:pStyle w:val="Overskrift3"/>
      </w:pPr>
      <w:r>
        <w:t>Telefon</w:t>
      </w:r>
      <w:r w:rsidR="00DB2FAA">
        <w:t>:</w:t>
      </w:r>
    </w:p>
    <w:p w14:paraId="5BCD9096" w14:textId="14F53EE2" w:rsidR="00A30AC3" w:rsidRDefault="00150D67" w:rsidP="0092452F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4508A4">
        <w:rPr>
          <w:noProof/>
        </w:rPr>
        <w:t>(+</w:t>
      </w:r>
      <w:r>
        <w:rPr>
          <w:noProof/>
        </w:rPr>
        <w:t> </w:t>
      </w:r>
      <w:r>
        <w:rPr>
          <w:noProof/>
        </w:rPr>
        <w:t> </w:t>
      </w:r>
      <w:r w:rsidR="004508A4">
        <w:rPr>
          <w:noProof/>
        </w:rPr>
        <w:t>)</w:t>
      </w:r>
      <w:r w:rsidR="00DB74FF">
        <w:rPr>
          <w:noProof/>
        </w:rPr>
        <w:t xml:space="preserve"> </w:t>
      </w:r>
      <w:r>
        <w:rPr>
          <w:noProof/>
        </w:rPr>
        <w:t> </w:t>
      </w:r>
      <w:r>
        <w:rPr>
          <w:noProof/>
        </w:rPr>
        <w:t> </w:t>
      </w:r>
      <w:r w:rsidR="00DB74FF">
        <w:rPr>
          <w:noProof/>
        </w:rPr>
        <w:t xml:space="preserve"> </w:t>
      </w:r>
      <w:r>
        <w:rPr>
          <w:noProof/>
        </w:rPr>
        <w:t> </w:t>
      </w:r>
      <w:r w:rsidR="006122ED">
        <w:rPr>
          <w:noProof/>
        </w:rPr>
        <w:t> </w:t>
      </w:r>
      <w:r w:rsidR="00DB74FF">
        <w:rPr>
          <w:noProof/>
        </w:rPr>
        <w:t xml:space="preserve"> </w:t>
      </w:r>
      <w:r w:rsidR="006122ED">
        <w:rPr>
          <w:noProof/>
        </w:rPr>
        <w:t> </w:t>
      </w:r>
      <w:r w:rsidR="006122ED">
        <w:rPr>
          <w:noProof/>
        </w:rPr>
        <w:t> </w:t>
      </w:r>
      <w:r w:rsidR="00DB74FF">
        <w:rPr>
          <w:noProof/>
        </w:rPr>
        <w:t xml:space="preserve"> </w:t>
      </w:r>
      <w:r w:rsidR="004508A4"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8B5228F" w14:textId="21412120" w:rsidR="00A30AC3" w:rsidRDefault="00C47285" w:rsidP="000D4E8C">
      <w:pPr>
        <w:pStyle w:val="Overskrift3"/>
      </w:pPr>
      <w:r>
        <w:t>Dato</w:t>
      </w:r>
      <w:r w:rsidR="00DB2FAA">
        <w:t>:</w:t>
      </w:r>
    </w:p>
    <w:p w14:paraId="59FD27C3" w14:textId="06A6E362" w:rsidR="00A30AC3" w:rsidRDefault="00150D67" w:rsidP="0092452F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 w:rsidR="0067581E">
        <w:rPr>
          <w:noProof/>
        </w:rPr>
        <w:t>-</w:t>
      </w:r>
      <w:r>
        <w:rPr>
          <w:noProof/>
        </w:rPr>
        <w:t> </w:t>
      </w:r>
      <w:r w:rsidR="006122ED">
        <w:rPr>
          <w:noProof/>
        </w:rPr>
        <w:t> </w:t>
      </w:r>
      <w:r w:rsidR="0067581E">
        <w:rPr>
          <w:noProof/>
        </w:rPr>
        <w:t>-</w:t>
      </w:r>
      <w:r w:rsidR="006122ED">
        <w:rPr>
          <w:noProof/>
        </w:rPr>
        <w:t> </w:t>
      </w:r>
      <w:r w:rsidR="006122ED"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668FA60" w14:textId="5AA093ED" w:rsidR="004D770D" w:rsidRDefault="00C47285" w:rsidP="000D4E8C">
      <w:pPr>
        <w:pStyle w:val="Overskrift3"/>
      </w:pPr>
      <w:r>
        <w:t>På direktionens vegne (navn og stilling)</w:t>
      </w:r>
      <w:r w:rsidR="00DB2FAA">
        <w:t>:</w:t>
      </w:r>
    </w:p>
    <w:p w14:paraId="3083B979" w14:textId="20CB6794" w:rsidR="00F46C01" w:rsidRPr="00341526" w:rsidRDefault="00150D67" w:rsidP="00150D67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br/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F46C01" w:rsidRPr="00341526" w:rsidSect="009570E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567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CA537" w14:textId="77777777" w:rsidR="0086085C" w:rsidRDefault="0086085C" w:rsidP="00353BCB">
      <w:pPr>
        <w:spacing w:line="240" w:lineRule="auto"/>
      </w:pPr>
      <w:r>
        <w:separator/>
      </w:r>
    </w:p>
  </w:endnote>
  <w:endnote w:type="continuationSeparator" w:id="0">
    <w:p w14:paraId="769763D1" w14:textId="77777777" w:rsidR="0086085C" w:rsidRDefault="0086085C" w:rsidP="00353BCB">
      <w:pPr>
        <w:spacing w:line="240" w:lineRule="auto"/>
      </w:pPr>
      <w:r>
        <w:continuationSeparator/>
      </w:r>
    </w:p>
  </w:endnote>
  <w:endnote w:type="continuationNotice" w:id="1">
    <w:p w14:paraId="4979C91F" w14:textId="77777777" w:rsidR="0086085C" w:rsidRDefault="0086085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cademy Sans Office">
    <w:panose1 w:val="020B0503030000000000"/>
    <w:charset w:val="00"/>
    <w:family w:val="swiss"/>
    <w:pitch w:val="variable"/>
    <w:sig w:usb0="A00002FF" w:usb1="5000A4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 Sans Office Light">
    <w:panose1 w:val="020B0403030000000000"/>
    <w:charset w:val="00"/>
    <w:family w:val="swiss"/>
    <w:pitch w:val="variable"/>
    <w:sig w:usb0="A00002FF" w:usb1="5000A4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emy Sans Office Extrabold">
    <w:panose1 w:val="020B0903030000000000"/>
    <w:charset w:val="00"/>
    <w:family w:val="swiss"/>
    <w:pitch w:val="variable"/>
    <w:sig w:usb0="A00002FF" w:usb1="5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1DF0" w14:textId="742BF831" w:rsidR="00F55A6D" w:rsidRPr="008F6612" w:rsidRDefault="008F6612" w:rsidP="00D1328A">
    <w:pPr>
      <w:pStyle w:val="Sidefod"/>
    </w:pPr>
    <w:r w:rsidRPr="00F4637B">
      <w:rPr>
        <w:b/>
        <w:bCs/>
      </w:rPr>
      <w:t>Skattestyrelsen er en del af Skatteforvaltningen</w:t>
    </w:r>
    <w:r>
      <w:tab/>
    </w:r>
    <w:r w:rsidR="00711259">
      <w:t xml:space="preserve">Blanketnummer </w:t>
    </w:r>
    <w:r w:rsidR="007E361F">
      <w:t>07.073</w:t>
    </w:r>
    <w:r w:rsidR="00281196">
      <w:t xml:space="preserve"> </w:t>
    </w:r>
    <w:r w:rsidR="0059114C">
      <w:t>K</w:t>
    </w:r>
    <w:r w:rsidR="009477CB">
      <w:t xml:space="preserve"> - 2024.</w:t>
    </w:r>
    <w:r w:rsidR="007E361F">
      <w:t>12</w:t>
    </w:r>
    <w:r>
      <w:tab/>
    </w:r>
    <w:r w:rsidRPr="00F55A6D">
      <w:t xml:space="preserve">Side </w:t>
    </w:r>
    <w:r w:rsidRPr="00F55A6D">
      <w:fldChar w:fldCharType="begin"/>
    </w:r>
    <w:r w:rsidRPr="00F55A6D">
      <w:instrText>PAGE  \* Arabic  \* MERGEFORMAT</w:instrText>
    </w:r>
    <w:r w:rsidRPr="00F55A6D">
      <w:fldChar w:fldCharType="separate"/>
    </w:r>
    <w:r>
      <w:t>1</w:t>
    </w:r>
    <w:r w:rsidRPr="00F55A6D">
      <w:fldChar w:fldCharType="end"/>
    </w:r>
    <w:r w:rsidRPr="00F55A6D">
      <w:t xml:space="preserve"> af 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F955" w14:textId="45B381BD" w:rsidR="00E06881" w:rsidRPr="00D1328A" w:rsidRDefault="00E06881" w:rsidP="00D1328A">
    <w:pPr>
      <w:pStyle w:val="Sidefod"/>
    </w:pPr>
    <w:r w:rsidRPr="00994CD0">
      <w:rPr>
        <w:b/>
        <w:bCs/>
      </w:rPr>
      <w:t>Skattestyrelsen er en del af Skatteforvaltningen</w:t>
    </w:r>
    <w:r w:rsidR="00D4789A" w:rsidRPr="00D1328A">
      <w:tab/>
    </w:r>
    <w:r w:rsidR="00711259" w:rsidRPr="00D1328A">
      <w:t>Blanketnummer</w:t>
    </w:r>
    <w:r w:rsidR="007E361F">
      <w:t xml:space="preserve"> 07.073</w:t>
    </w:r>
    <w:r w:rsidR="00281196">
      <w:t xml:space="preserve"> </w:t>
    </w:r>
    <w:r w:rsidR="002A32A8">
      <w:t>K</w:t>
    </w:r>
    <w:r w:rsidR="00E11CD7" w:rsidRPr="00D1328A">
      <w:t xml:space="preserve"> </w:t>
    </w:r>
    <w:r w:rsidR="00F4637B" w:rsidRPr="00D1328A">
      <w:t xml:space="preserve">- </w:t>
    </w:r>
    <w:r w:rsidR="00D4789A" w:rsidRPr="00D1328A">
      <w:t>2024.</w:t>
    </w:r>
    <w:r w:rsidR="007E361F">
      <w:t>12</w:t>
    </w:r>
    <w:r w:rsidRPr="00D1328A">
      <w:tab/>
      <w:t xml:space="preserve">Side </w:t>
    </w:r>
    <w:r w:rsidRPr="00D1328A">
      <w:fldChar w:fldCharType="begin"/>
    </w:r>
    <w:r w:rsidRPr="00D1328A">
      <w:instrText>PAGE  \* Arabic  \* MERGEFORMAT</w:instrText>
    </w:r>
    <w:r w:rsidRPr="00D1328A">
      <w:fldChar w:fldCharType="separate"/>
    </w:r>
    <w:r w:rsidRPr="00D1328A">
      <w:t>2</w:t>
    </w:r>
    <w:r w:rsidRPr="00D1328A">
      <w:fldChar w:fldCharType="end"/>
    </w:r>
    <w:r w:rsidRPr="00D1328A">
      <w:t xml:space="preserve"> af </w:t>
    </w:r>
    <w:fldSimple w:instr="NUMPAGES  \* Arabic  \* MERGEFORMAT">
      <w:r w:rsidRPr="00D1328A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0175C" w14:textId="77777777" w:rsidR="0086085C" w:rsidRDefault="0086085C" w:rsidP="00353BCB">
      <w:pPr>
        <w:spacing w:line="240" w:lineRule="auto"/>
      </w:pPr>
      <w:r>
        <w:separator/>
      </w:r>
    </w:p>
  </w:footnote>
  <w:footnote w:type="continuationSeparator" w:id="0">
    <w:p w14:paraId="66D64E7F" w14:textId="77777777" w:rsidR="0086085C" w:rsidRDefault="0086085C" w:rsidP="00353BCB">
      <w:pPr>
        <w:spacing w:line="240" w:lineRule="auto"/>
      </w:pPr>
      <w:r>
        <w:continuationSeparator/>
      </w:r>
    </w:p>
  </w:footnote>
  <w:footnote w:type="continuationNotice" w:id="1">
    <w:p w14:paraId="5E6FC528" w14:textId="77777777" w:rsidR="0086085C" w:rsidRDefault="0086085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DE33" w14:textId="77777777" w:rsidR="004D770D" w:rsidRDefault="004D770D" w:rsidP="008131CD">
    <w:pPr>
      <w:pStyle w:val="Sidehoved"/>
    </w:pPr>
  </w:p>
  <w:p w14:paraId="2CC23809" w14:textId="77777777" w:rsidR="000E4057" w:rsidRDefault="000E4057" w:rsidP="008131CD">
    <w:pPr>
      <w:pStyle w:val="Sidehoved"/>
    </w:pPr>
  </w:p>
  <w:p w14:paraId="47B558FE" w14:textId="77777777" w:rsidR="00281DA2" w:rsidRDefault="00281DA2" w:rsidP="008131CD">
    <w:pPr>
      <w:pStyle w:val="Sidehoved"/>
    </w:pPr>
  </w:p>
  <w:p w14:paraId="42F3FC25" w14:textId="1323E184" w:rsidR="00F55A6D" w:rsidRDefault="00F55A6D" w:rsidP="008131CD">
    <w:pPr>
      <w:pStyle w:val="Sidehoved"/>
    </w:pPr>
  </w:p>
  <w:p w14:paraId="456DE002" w14:textId="77777777" w:rsidR="009D66CF" w:rsidRDefault="009D66CF" w:rsidP="008131CD">
    <w:pPr>
      <w:pStyle w:val="Sidehoved"/>
    </w:pPr>
  </w:p>
  <w:p w14:paraId="05B2D86D" w14:textId="77777777" w:rsidR="00281DA2" w:rsidRDefault="00281DA2" w:rsidP="008131C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A69D" w14:textId="313142F2" w:rsidR="004E5DE6" w:rsidRPr="009570EB" w:rsidRDefault="00C8319E" w:rsidP="008131CD">
    <w:pPr>
      <w:pStyle w:val="Sidehoved"/>
    </w:pPr>
    <w:r>
      <w:tab/>
    </w:r>
    <w:r w:rsidR="004E5DE6" w:rsidRPr="009570EB">
      <w:t>Indsendes til:</w:t>
    </w:r>
    <w:r w:rsidRPr="009570EB">
      <w:tab/>
    </w:r>
    <w:r w:rsidR="004E5DE6" w:rsidRPr="002F3782">
      <w:t>Skattestyrelsen</w:t>
    </w:r>
  </w:p>
  <w:p w14:paraId="23C09DA5" w14:textId="7E074333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Nykøbingvej 76</w:t>
    </w:r>
  </w:p>
  <w:p w14:paraId="2F6C76CB" w14:textId="5072B7F0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Bygning 45</w:t>
    </w:r>
  </w:p>
  <w:p w14:paraId="6E76ABD7" w14:textId="77777777" w:rsidR="00281DA2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 xml:space="preserve">4990 </w:t>
    </w:r>
    <w:r w:rsidR="004E5DE6" w:rsidRPr="002F3782">
      <w:t>Sakskøbing</w:t>
    </w:r>
  </w:p>
  <w:p w14:paraId="5F04DEE0" w14:textId="77777777" w:rsidR="009D66CF" w:rsidRDefault="009D66CF" w:rsidP="008131CD">
    <w:pPr>
      <w:pStyle w:val="Sidehoved"/>
    </w:pPr>
  </w:p>
  <w:p w14:paraId="04A331B1" w14:textId="6990471C" w:rsidR="00E06881" w:rsidRPr="009570EB" w:rsidRDefault="00E06881" w:rsidP="008131CD">
    <w:pPr>
      <w:pStyle w:val="Sidehoved"/>
    </w:pPr>
    <w:r w:rsidRPr="009570EB">
      <w:rPr>
        <w:noProof/>
      </w:rPr>
      <w:drawing>
        <wp:anchor distT="0" distB="0" distL="114300" distR="114300" simplePos="0" relativeHeight="251658240" behindDoc="1" locked="0" layoutInCell="1" allowOverlap="1" wp14:anchorId="4C0DF9EE" wp14:editId="26FA419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872000" cy="723600"/>
          <wp:effectExtent l="0" t="0" r="0" b="0"/>
          <wp:wrapNone/>
          <wp:docPr id="382223429" name="Billede 2" descr="Skatte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650679" name="Billede 2" descr="Skattestyrelsen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421CA"/>
    <w:multiLevelType w:val="hybridMultilevel"/>
    <w:tmpl w:val="043CB1E2"/>
    <w:lvl w:ilvl="0" w:tplc="5A4A56B0">
      <w:start w:val="1"/>
      <w:numFmt w:val="bullet"/>
      <w:lvlText w:val="-"/>
      <w:lvlJc w:val="left"/>
      <w:pPr>
        <w:ind w:left="720" w:hanging="360"/>
      </w:pPr>
      <w:rPr>
        <w:rFonts w:ascii="Academy Sans Office" w:eastAsia="Times New Roman" w:hAnsi="Academy Sans Offic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52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BE"/>
    <w:rsid w:val="00012730"/>
    <w:rsid w:val="00014160"/>
    <w:rsid w:val="000155B5"/>
    <w:rsid w:val="0003675D"/>
    <w:rsid w:val="0003725E"/>
    <w:rsid w:val="00041A68"/>
    <w:rsid w:val="0004785D"/>
    <w:rsid w:val="00057A80"/>
    <w:rsid w:val="00062AE2"/>
    <w:rsid w:val="00063CED"/>
    <w:rsid w:val="000720B1"/>
    <w:rsid w:val="000724BD"/>
    <w:rsid w:val="00077739"/>
    <w:rsid w:val="0008172E"/>
    <w:rsid w:val="00082F24"/>
    <w:rsid w:val="000842FA"/>
    <w:rsid w:val="000968A8"/>
    <w:rsid w:val="000B1243"/>
    <w:rsid w:val="000C66CD"/>
    <w:rsid w:val="000C741F"/>
    <w:rsid w:val="000D4E8C"/>
    <w:rsid w:val="000E4057"/>
    <w:rsid w:val="000E4F8E"/>
    <w:rsid w:val="000F0C9E"/>
    <w:rsid w:val="000F182F"/>
    <w:rsid w:val="00100327"/>
    <w:rsid w:val="0010484F"/>
    <w:rsid w:val="001078E1"/>
    <w:rsid w:val="00110810"/>
    <w:rsid w:val="0012364E"/>
    <w:rsid w:val="00131978"/>
    <w:rsid w:val="00134C52"/>
    <w:rsid w:val="001403F9"/>
    <w:rsid w:val="001452F4"/>
    <w:rsid w:val="001453E4"/>
    <w:rsid w:val="00145CF0"/>
    <w:rsid w:val="00150D67"/>
    <w:rsid w:val="001634F8"/>
    <w:rsid w:val="001949CD"/>
    <w:rsid w:val="001C6EAD"/>
    <w:rsid w:val="001D1C1B"/>
    <w:rsid w:val="001D4121"/>
    <w:rsid w:val="001E3960"/>
    <w:rsid w:val="001E47A1"/>
    <w:rsid w:val="001E4833"/>
    <w:rsid w:val="002010D1"/>
    <w:rsid w:val="00212FD0"/>
    <w:rsid w:val="00217B73"/>
    <w:rsid w:val="00223F46"/>
    <w:rsid w:val="002311B0"/>
    <w:rsid w:val="0027413E"/>
    <w:rsid w:val="00281196"/>
    <w:rsid w:val="00281DA2"/>
    <w:rsid w:val="002A2507"/>
    <w:rsid w:val="002A32A8"/>
    <w:rsid w:val="002B1EA9"/>
    <w:rsid w:val="002B300B"/>
    <w:rsid w:val="002B3BC9"/>
    <w:rsid w:val="002C28C8"/>
    <w:rsid w:val="002C6256"/>
    <w:rsid w:val="002D04CD"/>
    <w:rsid w:val="002F3782"/>
    <w:rsid w:val="00307092"/>
    <w:rsid w:val="00321E15"/>
    <w:rsid w:val="003258A7"/>
    <w:rsid w:val="00333FDF"/>
    <w:rsid w:val="00341526"/>
    <w:rsid w:val="00353BCB"/>
    <w:rsid w:val="00375256"/>
    <w:rsid w:val="00393450"/>
    <w:rsid w:val="00397BAD"/>
    <w:rsid w:val="003A3F21"/>
    <w:rsid w:val="003A449E"/>
    <w:rsid w:val="003B573F"/>
    <w:rsid w:val="003D10E8"/>
    <w:rsid w:val="003E7AF1"/>
    <w:rsid w:val="003F3431"/>
    <w:rsid w:val="003F5DE1"/>
    <w:rsid w:val="00406549"/>
    <w:rsid w:val="00407DD1"/>
    <w:rsid w:val="004106AD"/>
    <w:rsid w:val="00411D16"/>
    <w:rsid w:val="004508A4"/>
    <w:rsid w:val="00466CD2"/>
    <w:rsid w:val="00486A36"/>
    <w:rsid w:val="004A0CEF"/>
    <w:rsid w:val="004C4029"/>
    <w:rsid w:val="004D1C12"/>
    <w:rsid w:val="004D770D"/>
    <w:rsid w:val="004E4AF1"/>
    <w:rsid w:val="004E5DE6"/>
    <w:rsid w:val="00500C89"/>
    <w:rsid w:val="00504023"/>
    <w:rsid w:val="005220D6"/>
    <w:rsid w:val="00535976"/>
    <w:rsid w:val="0055141B"/>
    <w:rsid w:val="00561B65"/>
    <w:rsid w:val="005677C4"/>
    <w:rsid w:val="005822FE"/>
    <w:rsid w:val="00586B8C"/>
    <w:rsid w:val="0059114C"/>
    <w:rsid w:val="00596DFA"/>
    <w:rsid w:val="005A3DFC"/>
    <w:rsid w:val="005B42ED"/>
    <w:rsid w:val="005D2A1A"/>
    <w:rsid w:val="005D51EF"/>
    <w:rsid w:val="005E54D2"/>
    <w:rsid w:val="005E6AE0"/>
    <w:rsid w:val="005F299A"/>
    <w:rsid w:val="006013A4"/>
    <w:rsid w:val="00611B07"/>
    <w:rsid w:val="006122ED"/>
    <w:rsid w:val="00640D2D"/>
    <w:rsid w:val="00643692"/>
    <w:rsid w:val="00646E88"/>
    <w:rsid w:val="00656CB6"/>
    <w:rsid w:val="006624C4"/>
    <w:rsid w:val="006638EB"/>
    <w:rsid w:val="0067581E"/>
    <w:rsid w:val="006859CA"/>
    <w:rsid w:val="006B3C04"/>
    <w:rsid w:val="006B7715"/>
    <w:rsid w:val="006D786E"/>
    <w:rsid w:val="006E2E04"/>
    <w:rsid w:val="00707BCF"/>
    <w:rsid w:val="00711259"/>
    <w:rsid w:val="0075232D"/>
    <w:rsid w:val="00754171"/>
    <w:rsid w:val="007847D8"/>
    <w:rsid w:val="00785FE0"/>
    <w:rsid w:val="00787060"/>
    <w:rsid w:val="007A28B9"/>
    <w:rsid w:val="007B4F93"/>
    <w:rsid w:val="007E361F"/>
    <w:rsid w:val="00804D83"/>
    <w:rsid w:val="008131CD"/>
    <w:rsid w:val="00822690"/>
    <w:rsid w:val="00830BF3"/>
    <w:rsid w:val="0085168B"/>
    <w:rsid w:val="008577F2"/>
    <w:rsid w:val="0086085C"/>
    <w:rsid w:val="0086172D"/>
    <w:rsid w:val="0086668B"/>
    <w:rsid w:val="0087755D"/>
    <w:rsid w:val="00891B36"/>
    <w:rsid w:val="008D2C14"/>
    <w:rsid w:val="008E78B1"/>
    <w:rsid w:val="008F6612"/>
    <w:rsid w:val="00912D0F"/>
    <w:rsid w:val="0092452F"/>
    <w:rsid w:val="00927B09"/>
    <w:rsid w:val="00931FA4"/>
    <w:rsid w:val="009333D2"/>
    <w:rsid w:val="00946A6F"/>
    <w:rsid w:val="009477CB"/>
    <w:rsid w:val="00947DDA"/>
    <w:rsid w:val="0095394F"/>
    <w:rsid w:val="00954968"/>
    <w:rsid w:val="00956C4B"/>
    <w:rsid w:val="009570EB"/>
    <w:rsid w:val="00965EAF"/>
    <w:rsid w:val="009822F5"/>
    <w:rsid w:val="00994CD0"/>
    <w:rsid w:val="009A19C7"/>
    <w:rsid w:val="009C43FB"/>
    <w:rsid w:val="009D49CE"/>
    <w:rsid w:val="009D5AAE"/>
    <w:rsid w:val="009D5D5F"/>
    <w:rsid w:val="009D66CF"/>
    <w:rsid w:val="009D75EC"/>
    <w:rsid w:val="009F07D9"/>
    <w:rsid w:val="009F23BE"/>
    <w:rsid w:val="00A03BBE"/>
    <w:rsid w:val="00A23ED7"/>
    <w:rsid w:val="00A30AC3"/>
    <w:rsid w:val="00A42859"/>
    <w:rsid w:val="00A45055"/>
    <w:rsid w:val="00A45971"/>
    <w:rsid w:val="00A67EC0"/>
    <w:rsid w:val="00A9191F"/>
    <w:rsid w:val="00AB4C8A"/>
    <w:rsid w:val="00AC4CE6"/>
    <w:rsid w:val="00AD0029"/>
    <w:rsid w:val="00AD056C"/>
    <w:rsid w:val="00AE3F3D"/>
    <w:rsid w:val="00AE47A5"/>
    <w:rsid w:val="00AE4874"/>
    <w:rsid w:val="00AE4887"/>
    <w:rsid w:val="00B06C01"/>
    <w:rsid w:val="00B15F5C"/>
    <w:rsid w:val="00B311AD"/>
    <w:rsid w:val="00B359C4"/>
    <w:rsid w:val="00B35CC9"/>
    <w:rsid w:val="00B40241"/>
    <w:rsid w:val="00B742F2"/>
    <w:rsid w:val="00B765BE"/>
    <w:rsid w:val="00B870BC"/>
    <w:rsid w:val="00B968FE"/>
    <w:rsid w:val="00BA1606"/>
    <w:rsid w:val="00BB5E26"/>
    <w:rsid w:val="00BC73DE"/>
    <w:rsid w:val="00BD5C9F"/>
    <w:rsid w:val="00BE1A6F"/>
    <w:rsid w:val="00C0526E"/>
    <w:rsid w:val="00C0604B"/>
    <w:rsid w:val="00C06E2F"/>
    <w:rsid w:val="00C16178"/>
    <w:rsid w:val="00C167C6"/>
    <w:rsid w:val="00C2085D"/>
    <w:rsid w:val="00C2785C"/>
    <w:rsid w:val="00C45143"/>
    <w:rsid w:val="00C47285"/>
    <w:rsid w:val="00C66203"/>
    <w:rsid w:val="00C8319E"/>
    <w:rsid w:val="00C93239"/>
    <w:rsid w:val="00CA0CF4"/>
    <w:rsid w:val="00CA118E"/>
    <w:rsid w:val="00CC3105"/>
    <w:rsid w:val="00CC7749"/>
    <w:rsid w:val="00D12305"/>
    <w:rsid w:val="00D1328A"/>
    <w:rsid w:val="00D2098F"/>
    <w:rsid w:val="00D24239"/>
    <w:rsid w:val="00D30D7F"/>
    <w:rsid w:val="00D331FB"/>
    <w:rsid w:val="00D4789A"/>
    <w:rsid w:val="00D61F89"/>
    <w:rsid w:val="00D62607"/>
    <w:rsid w:val="00D74E7A"/>
    <w:rsid w:val="00D86CBC"/>
    <w:rsid w:val="00D92895"/>
    <w:rsid w:val="00DA1F63"/>
    <w:rsid w:val="00DA222C"/>
    <w:rsid w:val="00DA27C7"/>
    <w:rsid w:val="00DA4C53"/>
    <w:rsid w:val="00DB11D0"/>
    <w:rsid w:val="00DB2FAA"/>
    <w:rsid w:val="00DB4369"/>
    <w:rsid w:val="00DB5D5D"/>
    <w:rsid w:val="00DB74FF"/>
    <w:rsid w:val="00DC727C"/>
    <w:rsid w:val="00DF2460"/>
    <w:rsid w:val="00DF2B6F"/>
    <w:rsid w:val="00DF735A"/>
    <w:rsid w:val="00E06881"/>
    <w:rsid w:val="00E11CD7"/>
    <w:rsid w:val="00E27386"/>
    <w:rsid w:val="00E42851"/>
    <w:rsid w:val="00E50A85"/>
    <w:rsid w:val="00E54CF0"/>
    <w:rsid w:val="00EA30A2"/>
    <w:rsid w:val="00EB72EA"/>
    <w:rsid w:val="00EC46A9"/>
    <w:rsid w:val="00EC5639"/>
    <w:rsid w:val="00EE2798"/>
    <w:rsid w:val="00EE67B1"/>
    <w:rsid w:val="00EF1EA2"/>
    <w:rsid w:val="00F0680B"/>
    <w:rsid w:val="00F105C2"/>
    <w:rsid w:val="00F134E7"/>
    <w:rsid w:val="00F21ECE"/>
    <w:rsid w:val="00F25745"/>
    <w:rsid w:val="00F300E3"/>
    <w:rsid w:val="00F33E6F"/>
    <w:rsid w:val="00F437FF"/>
    <w:rsid w:val="00F4637B"/>
    <w:rsid w:val="00F46C01"/>
    <w:rsid w:val="00F5425D"/>
    <w:rsid w:val="00F55A6D"/>
    <w:rsid w:val="00F7450B"/>
    <w:rsid w:val="00F9290E"/>
    <w:rsid w:val="00FA5B9A"/>
    <w:rsid w:val="00FA70AD"/>
    <w:rsid w:val="00FB4BDB"/>
    <w:rsid w:val="00FC757E"/>
    <w:rsid w:val="00FD40EB"/>
    <w:rsid w:val="00FD6965"/>
    <w:rsid w:val="00FE4527"/>
    <w:rsid w:val="17AF7573"/>
    <w:rsid w:val="43DD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8F8CF"/>
  <w15:chartTrackingRefBased/>
  <w15:docId w15:val="{65FE40FC-D880-4DFB-B88C-C3163078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0AD"/>
    <w:pPr>
      <w:spacing w:after="0" w:line="264" w:lineRule="auto"/>
    </w:pPr>
    <w:rPr>
      <w:rFonts w:ascii="Academy Sans Office Light" w:hAnsi="Academy Sans Office Light" w:cs="Times New Roman"/>
      <w:sz w:val="16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04023"/>
    <w:pPr>
      <w:keepLines/>
      <w:spacing w:before="40" w:line="240" w:lineRule="auto"/>
      <w:outlineLvl w:val="0"/>
    </w:pPr>
    <w:rPr>
      <w:rFonts w:asciiTheme="minorHAnsi" w:hAnsiTheme="minorHAnsi" w:cs="Arial"/>
      <w:b/>
      <w:bCs/>
      <w:sz w:val="24"/>
      <w:szCs w:val="36"/>
    </w:rPr>
  </w:style>
  <w:style w:type="paragraph" w:styleId="Overskrift2">
    <w:name w:val="heading 2"/>
    <w:basedOn w:val="Overskrift1"/>
    <w:next w:val="Normal"/>
    <w:link w:val="Overskrift2Tegn"/>
    <w:qFormat/>
    <w:rsid w:val="001949CD"/>
    <w:pPr>
      <w:suppressAutoHyphens/>
      <w:spacing w:before="0"/>
      <w:outlineLvl w:val="1"/>
    </w:pPr>
    <w:rPr>
      <w:bCs w:val="0"/>
      <w:iCs/>
      <w:sz w:val="18"/>
      <w:szCs w:val="28"/>
    </w:rPr>
  </w:style>
  <w:style w:type="paragraph" w:styleId="Overskrift3">
    <w:name w:val="heading 3"/>
    <w:basedOn w:val="Overskrift2"/>
    <w:next w:val="Normal"/>
    <w:link w:val="Overskrift3Tegn"/>
    <w:qFormat/>
    <w:rsid w:val="00656CB6"/>
    <w:pPr>
      <w:spacing w:before="240" w:after="80"/>
      <w:outlineLvl w:val="2"/>
    </w:pPr>
    <w:rPr>
      <w:rFonts w:ascii="Academy Sans Office" w:hAnsi="Academy Sans Office"/>
      <w:bCs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F9290E"/>
    <w:pPr>
      <w:keepLines/>
      <w:suppressAutoHyphens/>
      <w:outlineLvl w:val="3"/>
    </w:pPr>
    <w:rPr>
      <w:bCs/>
      <w:i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04023"/>
    <w:rPr>
      <w:rFonts w:cs="Arial"/>
      <w:b/>
      <w:bCs/>
      <w:sz w:val="24"/>
      <w:szCs w:val="36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1949CD"/>
    <w:rPr>
      <w:rFonts w:cs="Arial"/>
      <w:b/>
      <w:iCs/>
      <w:sz w:val="18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56CB6"/>
    <w:rPr>
      <w:rFonts w:ascii="Academy Sans Office" w:hAnsi="Academy Sans Office" w:cs="Arial"/>
      <w:b/>
      <w:bCs/>
      <w:i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F9290E"/>
    <w:rPr>
      <w:rFonts w:ascii="Times New Roman" w:eastAsia="Times New Roman" w:hAnsi="Times New Roman" w:cs="Times New Roman"/>
      <w:bCs/>
      <w:i/>
      <w:sz w:val="24"/>
      <w:szCs w:val="28"/>
      <w:lang w:eastAsia="da-DK"/>
    </w:rPr>
  </w:style>
  <w:style w:type="paragraph" w:customStyle="1" w:styleId="Feltnummer">
    <w:name w:val="Feltnummer"/>
    <w:basedOn w:val="Normal"/>
    <w:qFormat/>
    <w:rsid w:val="00AE4887"/>
    <w:pPr>
      <w:ind w:right="17"/>
      <w:jc w:val="center"/>
    </w:pPr>
  </w:style>
  <w:style w:type="paragraph" w:customStyle="1" w:styleId="Indtastningsfelt">
    <w:name w:val="Indtastningsfelt"/>
    <w:basedOn w:val="Normal"/>
    <w:qFormat/>
    <w:rsid w:val="00596DFA"/>
    <w:pPr>
      <w:ind w:right="17"/>
      <w:jc w:val="right"/>
    </w:pPr>
    <w:rPr>
      <w:rFonts w:asciiTheme="minorHAnsi" w:hAnsiTheme="minorHAnsi"/>
    </w:rPr>
  </w:style>
  <w:style w:type="paragraph" w:styleId="Sidehoved">
    <w:name w:val="header"/>
    <w:basedOn w:val="Sidefod"/>
    <w:link w:val="SidehovedTegn"/>
    <w:uiPriority w:val="99"/>
    <w:unhideWhenUsed/>
    <w:rsid w:val="00A23ED7"/>
    <w:pPr>
      <w:tabs>
        <w:tab w:val="clear" w:pos="10772"/>
        <w:tab w:val="right" w:pos="10716"/>
      </w:tabs>
    </w:pPr>
    <w:rPr>
      <w:sz w:val="16"/>
      <w:szCs w:val="32"/>
    </w:rPr>
  </w:style>
  <w:style w:type="character" w:customStyle="1" w:styleId="SidehovedTegn">
    <w:name w:val="Sidehoved Tegn"/>
    <w:basedOn w:val="Standardskrifttypeiafsnit"/>
    <w:link w:val="Sidehoved"/>
    <w:uiPriority w:val="99"/>
    <w:rsid w:val="00A23ED7"/>
    <w:rPr>
      <w:rFonts w:ascii="Academy Sans Office" w:hAnsi="Academy Sans Office" w:cs="Times New Roman"/>
      <w:sz w:val="16"/>
      <w:szCs w:val="32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1328A"/>
    <w:pPr>
      <w:tabs>
        <w:tab w:val="left" w:pos="5387"/>
        <w:tab w:val="right" w:pos="10772"/>
      </w:tabs>
      <w:spacing w:line="240" w:lineRule="auto"/>
    </w:pPr>
    <w:rPr>
      <w:rFonts w:ascii="Academy Sans Office" w:hAnsi="Academy Sans Office"/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D1328A"/>
    <w:rPr>
      <w:rFonts w:ascii="Academy Sans Office" w:hAnsi="Academy Sans Office" w:cs="Times New Roman"/>
      <w:sz w:val="14"/>
      <w:szCs w:val="24"/>
      <w:lang w:eastAsia="da-DK"/>
    </w:rPr>
  </w:style>
  <w:style w:type="paragraph" w:customStyle="1" w:styleId="Helekroner">
    <w:name w:val="Hele kroner"/>
    <w:basedOn w:val="Feltnummer"/>
    <w:qFormat/>
    <w:rsid w:val="00596DFA"/>
    <w:pPr>
      <w:jc w:val="right"/>
    </w:pPr>
  </w:style>
  <w:style w:type="paragraph" w:styleId="Korrektur">
    <w:name w:val="Revision"/>
    <w:hidden/>
    <w:uiPriority w:val="99"/>
    <w:semiHidden/>
    <w:rsid w:val="00F300E3"/>
    <w:pPr>
      <w:spacing w:after="0" w:line="240" w:lineRule="auto"/>
    </w:pPr>
    <w:rPr>
      <w:rFonts w:ascii="Academy Sans Office Light" w:hAnsi="Academy Sans Office Light" w:cs="Times New Roman"/>
      <w:sz w:val="16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KTST">
      <a:majorFont>
        <a:latin typeface="Academy Sans Office Extrabold"/>
        <a:ea typeface=""/>
        <a:cs typeface=""/>
      </a:majorFont>
      <a:minorFont>
        <a:latin typeface="Academy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b7551-adf0-4f6c-bb29-79740a0c1ca7" xsi:nil="true"/>
    <lcf76f155ced4ddcb4097134ff3c332f xmlns="486a8548-53c0-4626-8d9d-03c89a8c204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1BFC1D06F2847BA793B6ED6299085" ma:contentTypeVersion="18" ma:contentTypeDescription="Opret et nyt dokument." ma:contentTypeScope="" ma:versionID="caf77e7cfb1531b80b9dc68b5f2c94fc">
  <xsd:schema xmlns:xsd="http://www.w3.org/2001/XMLSchema" xmlns:xs="http://www.w3.org/2001/XMLSchema" xmlns:p="http://schemas.microsoft.com/office/2006/metadata/properties" xmlns:ns2="486a8548-53c0-4626-8d9d-03c89a8c204f" xmlns:ns3="b1ab7551-adf0-4f6c-bb29-79740a0c1ca7" targetNamespace="http://schemas.microsoft.com/office/2006/metadata/properties" ma:root="true" ma:fieldsID="8d66175d2bc5c875c76314498d4c10af" ns2:_="" ns3:_="">
    <xsd:import namespace="486a8548-53c0-4626-8d9d-03c89a8c204f"/>
    <xsd:import namespace="b1ab7551-adf0-4f6c-bb29-79740a0c1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a8548-53c0-4626-8d9d-03c89a8c2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77cd6466-0c3f-4dec-b109-a6ea28fc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b7551-adf0-4f6c-bb29-79740a0c1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5f6d3-50f7-4a51-94ba-9fe17d556e61}" ma:internalName="TaxCatchAll" ma:showField="CatchAllData" ma:web="b1ab7551-adf0-4f6c-bb29-79740a0c1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CDB8F-B6A8-4297-8F97-422AD426EA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3F47E7-1D7D-47C1-ABC7-4CFBF86E3F66}">
  <ds:schemaRefs>
    <ds:schemaRef ds:uri="http://schemas.microsoft.com/office/infopath/2007/PartnerControls"/>
    <ds:schemaRef ds:uri="http://purl.org/dc/terms/"/>
    <ds:schemaRef ds:uri="486a8548-53c0-4626-8d9d-03c89a8c204f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1ab7551-adf0-4f6c-bb29-79740a0c1ca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1EA148F-4BA3-4F53-9D14-B96A1FC09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a8548-53c0-4626-8d9d-03c89a8c204f"/>
    <ds:schemaRef ds:uri="b1ab7551-adf0-4f6c-bb29-79740a0c1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A25D16-3C26-454B-82C4-94F1FC30D4E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e93f0ed-ff36-46d4-9ce6-e0d902050cf5}" enabled="0" method="" siteId="{2e93f0ed-ff36-46d4-9ce6-e0d902050cf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628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Skatteministeriet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07073 K Rettelse til opgørelse efter PAL § 23, stk. 2 og § 23a vedr. pensionskonti i pengeinstitutter, kreditinstitutter og kapital-pensionsfonde der er ophævet eller hvor skattepligten er ophørt i indkomstårets løb</dc:title>
  <dc:subject/>
  <dc:creator>Christina Falkenstrøm</dc:creator>
  <cp:keywords/>
  <dc:description/>
  <cp:lastModifiedBy>Christa Puch Nielsen</cp:lastModifiedBy>
  <cp:revision>47</cp:revision>
  <dcterms:created xsi:type="dcterms:W3CDTF">2024-11-18T13:44:00Z</dcterms:created>
  <dcterms:modified xsi:type="dcterms:W3CDTF">2024-12-03T12:57:00Z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0x01010061F1BFC1D06F2847BA793B6ED6299085</vt:lpwstr>
  </property>
  <property fmtid="{D5CDD505-2E9C-101B-9397-08002B2CF9AE}" pid="3" name="MediaServiceImageTags">
    <vt:lpwstr/>
  </property>
</Properties>
</file>