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433"/>
        <w:gridCol w:w="2953"/>
        <w:gridCol w:w="2466"/>
        <w:gridCol w:w="598"/>
        <w:gridCol w:w="2323"/>
      </w:tblGrid>
      <w:tr w:rsidR="00131978" w:rsidRPr="00C850CC" w14:paraId="13FB2E50" w14:textId="77777777" w:rsidTr="008A715F">
        <w:trPr>
          <w:trHeight w:val="60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ECA54" w14:textId="77777777" w:rsidR="003D10E8" w:rsidRPr="00D22C12" w:rsidRDefault="00131978" w:rsidP="00D22C12">
            <w:pPr>
              <w:pStyle w:val="Overskrift1"/>
            </w:pPr>
            <w:r w:rsidRPr="00C850CC">
              <w:t>§ 21-</w:t>
            </w:r>
            <w:r w:rsidRPr="00BC6440">
              <w:t>opgørelse</w:t>
            </w:r>
          </w:p>
          <w:p w14:paraId="7B550CEF" w14:textId="149FFA2D" w:rsidR="002B5A62" w:rsidRPr="000A4250" w:rsidRDefault="00131978" w:rsidP="00D22C12">
            <w:pPr>
              <w:pStyle w:val="Overskrift1"/>
            </w:pPr>
            <w:r w:rsidRPr="00D22C12">
              <w:t>Pensionsafkastskat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52898" w14:textId="5878DB93" w:rsidR="009943ED" w:rsidRPr="009943ED" w:rsidRDefault="009943ED" w:rsidP="009943ED">
            <w:pPr>
              <w:pStyle w:val="Overskrift4"/>
            </w:pPr>
            <w:r w:rsidRPr="009943ED">
              <w:t>Blanket 07.064</w:t>
            </w:r>
          </w:p>
          <w:p w14:paraId="046A8BEB" w14:textId="77777777" w:rsidR="009943ED" w:rsidRDefault="009943ED" w:rsidP="00EC5639">
            <w:pPr>
              <w:pStyle w:val="Helekroner"/>
              <w:rPr>
                <w:szCs w:val="18"/>
              </w:rPr>
            </w:pPr>
          </w:p>
          <w:p w14:paraId="116CF51E" w14:textId="41A8D119" w:rsidR="00131978" w:rsidRPr="00C850CC" w:rsidRDefault="00131978" w:rsidP="0017407A">
            <w:pPr>
              <w:pStyle w:val="Helekroner"/>
            </w:pPr>
            <w:r w:rsidRPr="00C850CC">
              <w:t>Renter beregnes jf. PAL § 27, stk. 5</w:t>
            </w:r>
          </w:p>
          <w:p w14:paraId="1C043147" w14:textId="77777777" w:rsidR="00131978" w:rsidRPr="00C850CC" w:rsidRDefault="00131978" w:rsidP="00EC5639">
            <w:pPr>
              <w:pStyle w:val="Helekroner"/>
              <w:rPr>
                <w:szCs w:val="18"/>
              </w:rPr>
            </w:pPr>
            <w:r w:rsidRPr="00C850CC">
              <w:rPr>
                <w:szCs w:val="18"/>
              </w:rPr>
              <w:t>Fristdato 31.05 året efter indkomståret</w:t>
            </w:r>
          </w:p>
          <w:p w14:paraId="67E33F2A" w14:textId="77777777" w:rsidR="00131978" w:rsidRPr="00C850CC" w:rsidRDefault="00131978" w:rsidP="00EC5639">
            <w:pPr>
              <w:pStyle w:val="Helekroner"/>
              <w:rPr>
                <w:szCs w:val="18"/>
              </w:rPr>
            </w:pPr>
            <w:r w:rsidRPr="00C850CC">
              <w:rPr>
                <w:szCs w:val="18"/>
              </w:rPr>
              <w:t>Revisorerklæring vedlagt</w:t>
            </w:r>
          </w:p>
        </w:tc>
      </w:tr>
      <w:tr w:rsidR="003A449E" w:rsidRPr="00C850CC" w14:paraId="3D00747E" w14:textId="77777777" w:rsidTr="008A715F">
        <w:trPr>
          <w:trHeight w:val="1757"/>
        </w:trPr>
        <w:tc>
          <w:tcPr>
            <w:tcW w:w="538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Pr="00C850CC" w:rsidRDefault="003A449E" w:rsidP="001E5A7E">
            <w:pPr>
              <w:pStyle w:val="Overskrift3"/>
            </w:pPr>
            <w:r w:rsidRPr="00B62021">
              <w:t>Navn</w:t>
            </w:r>
            <w:r w:rsidRPr="00C850CC">
              <w:t>:</w:t>
            </w:r>
          </w:p>
          <w:p w14:paraId="04CA5526" w14:textId="77777777" w:rsidR="00307092" w:rsidRPr="00C850CC" w:rsidRDefault="003A449E" w:rsidP="003A449E">
            <w:pPr>
              <w:rPr>
                <w:szCs w:val="18"/>
              </w:rPr>
            </w:pPr>
            <w:r w:rsidRPr="00C850C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0CC">
              <w:rPr>
                <w:szCs w:val="18"/>
              </w:rPr>
              <w:instrText xml:space="preserve"> FORMTEXT </w:instrText>
            </w:r>
            <w:r w:rsidRPr="00C850CC">
              <w:rPr>
                <w:szCs w:val="18"/>
              </w:rPr>
            </w:r>
            <w:r w:rsidRPr="00C850CC">
              <w:rPr>
                <w:szCs w:val="18"/>
              </w:rPr>
              <w:fldChar w:fldCharType="separate"/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szCs w:val="18"/>
              </w:rPr>
              <w:fldChar w:fldCharType="end"/>
            </w:r>
          </w:p>
          <w:p w14:paraId="2A1AF0FB" w14:textId="77777777" w:rsidR="000A4250" w:rsidRPr="000A4250" w:rsidRDefault="000A4250" w:rsidP="000A4250">
            <w:pPr>
              <w:pStyle w:val="Overskrift3"/>
            </w:pPr>
            <w:r w:rsidRPr="000A4250">
              <w:t>Indkomstår:</w:t>
            </w:r>
          </w:p>
          <w:p w14:paraId="669B981C" w14:textId="77777777" w:rsidR="000A4250" w:rsidRPr="000A4250" w:rsidRDefault="000A4250" w:rsidP="000A4250">
            <w:r w:rsidRPr="000A425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4250">
              <w:instrText xml:space="preserve"> FORMTEXT </w:instrText>
            </w:r>
            <w:r w:rsidRPr="000A4250">
              <w:fldChar w:fldCharType="separate"/>
            </w:r>
            <w:r w:rsidRPr="000A4250">
              <w:t> </w:t>
            </w:r>
            <w:r w:rsidRPr="000A4250">
              <w:t> </w:t>
            </w:r>
            <w:r w:rsidRPr="000A4250">
              <w:t> </w:t>
            </w:r>
            <w:r w:rsidRPr="000A4250">
              <w:t> </w:t>
            </w:r>
            <w:r w:rsidRPr="000A4250">
              <w:fldChar w:fldCharType="end"/>
            </w:r>
          </w:p>
          <w:p w14:paraId="35C32C39" w14:textId="0AA37ED7" w:rsidR="001D73BE" w:rsidRPr="00C850CC" w:rsidRDefault="001D73BE" w:rsidP="000A4250">
            <w:pPr>
              <w:rPr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584D4446" w:rsidR="00307092" w:rsidRPr="00C850CC" w:rsidRDefault="00307092" w:rsidP="000A4250">
            <w:pPr>
              <w:pStyle w:val="Overskrift3"/>
            </w:pPr>
            <w:r w:rsidRPr="000A4250">
              <w:t>CVR</w:t>
            </w:r>
            <w:r w:rsidRPr="00C850CC">
              <w:t>-/SE-nr.</w:t>
            </w:r>
            <w:r w:rsidR="000A4250">
              <w:t>:</w:t>
            </w:r>
          </w:p>
          <w:p w14:paraId="6DDF9262" w14:textId="77777777" w:rsidR="00AD6F92" w:rsidRPr="00AD6F92" w:rsidRDefault="00AD6F92" w:rsidP="00AD6F92">
            <w:r w:rsidRPr="00AD6F9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6F92">
              <w:instrText xml:space="preserve"> FORMTEXT </w:instrText>
            </w:r>
            <w:r w:rsidRPr="00AD6F92">
              <w:fldChar w:fldCharType="separate"/>
            </w:r>
            <w:r w:rsidRPr="00AD6F92">
              <w:t> </w:t>
            </w:r>
            <w:r w:rsidRPr="00AD6F92">
              <w:t> </w:t>
            </w:r>
            <w:r w:rsidRPr="00AD6F92">
              <w:t> </w:t>
            </w:r>
            <w:r w:rsidRPr="00AD6F92">
              <w:t> </w:t>
            </w:r>
            <w:r w:rsidRPr="00AD6F92">
              <w:t> </w:t>
            </w:r>
            <w:r w:rsidRPr="00AD6F92">
              <w:t> </w:t>
            </w:r>
            <w:r w:rsidRPr="00AD6F92">
              <w:t> </w:t>
            </w:r>
            <w:r w:rsidRPr="00AD6F92">
              <w:t> </w:t>
            </w:r>
            <w:r w:rsidRPr="00AD6F92">
              <w:t> </w:t>
            </w:r>
            <w:r w:rsidRPr="00AD6F92">
              <w:t> </w:t>
            </w:r>
            <w:r w:rsidRPr="00AD6F92">
              <w:fldChar w:fldCharType="end"/>
            </w:r>
          </w:p>
          <w:p w14:paraId="1B844965" w14:textId="77777777" w:rsidR="003A449E" w:rsidRPr="00C850CC" w:rsidRDefault="003A449E" w:rsidP="000A4250"/>
        </w:tc>
      </w:tr>
      <w:tr w:rsidR="003E7AF1" w:rsidRPr="00C850CC" w14:paraId="4C3325B7" w14:textId="77777777" w:rsidTr="008A715F">
        <w:trPr>
          <w:trHeight w:val="300"/>
        </w:trPr>
        <w:tc>
          <w:tcPr>
            <w:tcW w:w="10773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469DC3E" w14:textId="2F6B26DE" w:rsidR="003E7AF1" w:rsidRPr="008A715F" w:rsidRDefault="00813597" w:rsidP="008A715F">
            <w:pPr>
              <w:pStyle w:val="Overskrift2"/>
            </w:pPr>
            <w:r w:rsidRPr="008A715F">
              <w:t>Opgørelse efter PAL § 21 for ATP, der er omfattet af PAL § 1, stk. 2, nr. 4, jf. § 6</w:t>
            </w:r>
          </w:p>
        </w:tc>
      </w:tr>
      <w:tr w:rsidR="00212FD0" w:rsidRPr="00C850CC" w14:paraId="461F60BF" w14:textId="77777777" w:rsidTr="008A715F">
        <w:trPr>
          <w:trHeight w:val="300"/>
        </w:trPr>
        <w:tc>
          <w:tcPr>
            <w:tcW w:w="2433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1D399DD" w14:textId="77777777" w:rsidR="00212FD0" w:rsidRPr="00C850CC" w:rsidRDefault="00212FD0" w:rsidP="0017407A"/>
        </w:tc>
        <w:tc>
          <w:tcPr>
            <w:tcW w:w="541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DC26509" w14:textId="77777777" w:rsidR="00212FD0" w:rsidRPr="00C850CC" w:rsidRDefault="00212FD0" w:rsidP="0017407A"/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5AAFB7D" w14:textId="7DC5972F" w:rsidR="00212FD0" w:rsidRPr="00C850CC" w:rsidRDefault="00212FD0" w:rsidP="0017407A">
            <w:pPr>
              <w:pStyle w:val="Feltnummer"/>
            </w:pPr>
            <w:r w:rsidRPr="00C850CC">
              <w:t>Felt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7EAF7E" w14:textId="2851BC9C" w:rsidR="00212FD0" w:rsidRPr="00C850CC" w:rsidRDefault="00212FD0" w:rsidP="0017407A">
            <w:pPr>
              <w:pStyle w:val="Helekroner"/>
            </w:pPr>
            <w:r w:rsidRPr="00C850CC">
              <w:t>Hele kroner</w:t>
            </w:r>
          </w:p>
        </w:tc>
      </w:tr>
      <w:tr w:rsidR="00BA1606" w:rsidRPr="00C850CC" w14:paraId="08DD7126" w14:textId="77777777" w:rsidTr="008A715F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82C10A" w14:textId="77777777" w:rsidR="00BA1606" w:rsidRPr="00C850CC" w:rsidRDefault="00BA1606" w:rsidP="0017407A">
            <w:pPr>
              <w:pStyle w:val="Overskrift2"/>
            </w:pPr>
            <w:r w:rsidRPr="00C850CC">
              <w:t xml:space="preserve">Opgørelse af årets </w:t>
            </w:r>
            <w:r w:rsidRPr="0017407A">
              <w:t>beskatningsgrundlag</w:t>
            </w:r>
            <w:r w:rsidRPr="00C850CC">
              <w:t xml:space="preserve"> jf. § 6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47B57" w14:textId="77777777" w:rsidR="00BA1606" w:rsidRPr="00C850CC" w:rsidRDefault="00BA1606" w:rsidP="0017407A">
            <w:r w:rsidRPr="00C850CC">
              <w:t>Afkast fra tilknyttede virksomheder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A93A" w14:textId="77777777" w:rsidR="00BA1606" w:rsidRPr="00C850CC" w:rsidRDefault="00BA1606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101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4C9C5" w14:textId="77777777" w:rsidR="00BA1606" w:rsidRPr="0017407A" w:rsidRDefault="00BA1606" w:rsidP="0017407A">
            <w:pPr>
              <w:pStyle w:val="Indtastningsfelt"/>
            </w:pPr>
            <w:r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7407A">
              <w:instrText xml:space="preserve"> FORMTEXT </w:instrText>
            </w:r>
            <w:r w:rsidRPr="0017407A">
              <w:fldChar w:fldCharType="separate"/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fldChar w:fldCharType="end"/>
            </w:r>
          </w:p>
        </w:tc>
      </w:tr>
      <w:tr w:rsidR="00BA1606" w:rsidRPr="00C850CC" w14:paraId="694A6E9E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4A658B" w14:textId="77777777" w:rsidR="00BA1606" w:rsidRPr="00C850CC" w:rsidRDefault="00BA1606" w:rsidP="009E3DB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5BD0" w14:textId="77777777" w:rsidR="00BA1606" w:rsidRPr="00C850CC" w:rsidRDefault="00BA1606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Afkast fra associerede virksomheder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DFE" w14:textId="77777777" w:rsidR="00BA1606" w:rsidRPr="00C850CC" w:rsidRDefault="00BA1606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102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749C" w14:textId="77777777" w:rsidR="00BA1606" w:rsidRPr="0017407A" w:rsidRDefault="00BA1606" w:rsidP="0017407A">
            <w:pPr>
              <w:pStyle w:val="Indtastningsfelt"/>
            </w:pPr>
            <w:r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7407A">
              <w:instrText xml:space="preserve"> FORMTEXT </w:instrText>
            </w:r>
            <w:r w:rsidRPr="0017407A">
              <w:fldChar w:fldCharType="separate"/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fldChar w:fldCharType="end"/>
            </w:r>
          </w:p>
        </w:tc>
      </w:tr>
      <w:tr w:rsidR="00BA1606" w:rsidRPr="00C850CC" w14:paraId="4289D92B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29D74" w14:textId="77777777" w:rsidR="00BA1606" w:rsidRPr="00C850CC" w:rsidRDefault="00BA1606" w:rsidP="009E3DB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6739" w14:textId="77777777" w:rsidR="00BA1606" w:rsidRPr="00C850CC" w:rsidRDefault="00BA1606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Afkast fra grunde og bygninger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C7C1" w14:textId="77777777" w:rsidR="00BA1606" w:rsidRPr="00C850CC" w:rsidRDefault="00BA1606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103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0CFB" w14:textId="77777777" w:rsidR="00BA1606" w:rsidRPr="0017407A" w:rsidRDefault="00BA1606" w:rsidP="0017407A">
            <w:pPr>
              <w:pStyle w:val="Indtastningsfelt"/>
            </w:pPr>
            <w:r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7407A">
              <w:instrText xml:space="preserve"> FORMTEXT </w:instrText>
            </w:r>
            <w:r w:rsidRPr="0017407A">
              <w:fldChar w:fldCharType="separate"/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fldChar w:fldCharType="end"/>
            </w:r>
          </w:p>
        </w:tc>
      </w:tr>
      <w:tr w:rsidR="00BA1606" w:rsidRPr="00C850CC" w14:paraId="5962FF42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D1452" w14:textId="77777777" w:rsidR="00BA1606" w:rsidRPr="00C850CC" w:rsidRDefault="00BA1606" w:rsidP="009E3DB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1757E" w14:textId="77777777" w:rsidR="00BA1606" w:rsidRPr="00C850CC" w:rsidRDefault="00BA1606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Renter og udbytter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5253D" w14:textId="77777777" w:rsidR="00BA1606" w:rsidRPr="00C850CC" w:rsidRDefault="00BA1606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104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4D0E" w14:textId="77777777" w:rsidR="00BA1606" w:rsidRPr="0017407A" w:rsidRDefault="00BA1606" w:rsidP="0017407A">
            <w:pPr>
              <w:pStyle w:val="Indtastningsfelt"/>
            </w:pPr>
            <w:r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7407A">
              <w:instrText xml:space="preserve"> FORMTEXT </w:instrText>
            </w:r>
            <w:r w:rsidRPr="0017407A">
              <w:fldChar w:fldCharType="separate"/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fldChar w:fldCharType="end"/>
            </w:r>
          </w:p>
        </w:tc>
      </w:tr>
      <w:tr w:rsidR="00BA1606" w:rsidRPr="00C850CC" w14:paraId="353A1F8F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E76A68" w14:textId="77777777" w:rsidR="00BA1606" w:rsidRPr="00C850CC" w:rsidRDefault="00BA1606" w:rsidP="009E3DB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F30B" w14:textId="77777777" w:rsidR="00BA1606" w:rsidRPr="00C850CC" w:rsidRDefault="00BA1606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Gevinster og tab på obligationer mv.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CFF9" w14:textId="77777777" w:rsidR="00BA1606" w:rsidRPr="00C850CC" w:rsidRDefault="00BA1606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105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81A3" w14:textId="77777777" w:rsidR="00BA1606" w:rsidRPr="0017407A" w:rsidRDefault="00BA1606" w:rsidP="0017407A">
            <w:pPr>
              <w:pStyle w:val="Indtastningsfelt"/>
            </w:pPr>
            <w:r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7407A">
              <w:instrText xml:space="preserve"> FORMTEXT </w:instrText>
            </w:r>
            <w:r w:rsidRPr="0017407A">
              <w:fldChar w:fldCharType="separate"/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fldChar w:fldCharType="end"/>
            </w:r>
          </w:p>
        </w:tc>
      </w:tr>
      <w:tr w:rsidR="00BA1606" w:rsidRPr="00C850CC" w14:paraId="6E35EF94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D98685" w14:textId="77777777" w:rsidR="00BA1606" w:rsidRPr="00C850CC" w:rsidRDefault="00BA1606" w:rsidP="009E3DB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606D" w14:textId="77777777" w:rsidR="00BA1606" w:rsidRPr="00C850CC" w:rsidRDefault="00BA1606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Gevinster og tab på aktier mv.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213B5" w14:textId="77777777" w:rsidR="00BA1606" w:rsidRPr="00C850CC" w:rsidRDefault="00BA1606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106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AE5FD" w14:textId="77777777" w:rsidR="00BA1606" w:rsidRPr="0017407A" w:rsidRDefault="00BA1606" w:rsidP="0017407A">
            <w:pPr>
              <w:pStyle w:val="Indtastningsfelt"/>
            </w:pPr>
            <w:r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7407A">
              <w:instrText xml:space="preserve"> FORMTEXT </w:instrText>
            </w:r>
            <w:r w:rsidRPr="0017407A">
              <w:fldChar w:fldCharType="separate"/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fldChar w:fldCharType="end"/>
            </w:r>
          </w:p>
        </w:tc>
      </w:tr>
      <w:tr w:rsidR="00BA1606" w:rsidRPr="00C850CC" w14:paraId="1F48D27E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34E459" w14:textId="77777777" w:rsidR="00BA1606" w:rsidRPr="00C850CC" w:rsidRDefault="00BA1606" w:rsidP="009E3DB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8ED3E" w14:textId="77777777" w:rsidR="00BA1606" w:rsidRPr="00C850CC" w:rsidRDefault="00BA1606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Andet afkast herunder valutakursregulering mv.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2453A" w14:textId="77777777" w:rsidR="00BA1606" w:rsidRPr="00C850CC" w:rsidRDefault="00BA1606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107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6BCE0" w14:textId="77777777" w:rsidR="00BA1606" w:rsidRPr="0017407A" w:rsidRDefault="00BA1606" w:rsidP="0017407A">
            <w:pPr>
              <w:pStyle w:val="Indtastningsfelt"/>
            </w:pPr>
            <w:r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7407A">
              <w:instrText xml:space="preserve"> FORMTEXT </w:instrText>
            </w:r>
            <w:r w:rsidRPr="0017407A">
              <w:fldChar w:fldCharType="separate"/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fldChar w:fldCharType="end"/>
            </w:r>
          </w:p>
        </w:tc>
      </w:tr>
      <w:tr w:rsidR="00BA1606" w:rsidRPr="00C850CC" w14:paraId="30A3F03D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BFDBA7" w14:textId="77777777" w:rsidR="00BA1606" w:rsidRPr="00C850CC" w:rsidRDefault="00BA1606" w:rsidP="009E3DB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A7222" w14:textId="77777777" w:rsidR="00BA1606" w:rsidRPr="00C850CC" w:rsidRDefault="00BA1606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Fradrag efter PAL § 9, stk. 1, renteudgifter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93B5E" w14:textId="77777777" w:rsidR="00BA1606" w:rsidRPr="00C850CC" w:rsidRDefault="00BA1606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108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78E1F" w14:textId="73B84960" w:rsidR="00BA1606" w:rsidRPr="0017407A" w:rsidRDefault="0017407A" w:rsidP="0017407A">
            <w:pPr>
              <w:pStyle w:val="Indtastningsfelt"/>
            </w:pPr>
            <w:r w:rsidRPr="0017407A">
              <w:t xml:space="preserve">– </w:t>
            </w:r>
            <w:r w:rsidR="00BA1606"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BA1606" w:rsidRPr="0017407A">
              <w:instrText xml:space="preserve"> FORMTEXT </w:instrText>
            </w:r>
            <w:r w:rsidR="00BA1606" w:rsidRPr="0017407A">
              <w:fldChar w:fldCharType="separate"/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fldChar w:fldCharType="end"/>
            </w:r>
          </w:p>
        </w:tc>
      </w:tr>
      <w:tr w:rsidR="00BA1606" w:rsidRPr="00C850CC" w14:paraId="31E6001B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417BF" w14:textId="77777777" w:rsidR="00BA1606" w:rsidRPr="00C850CC" w:rsidRDefault="00BA1606" w:rsidP="009E3DB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FCE14" w14:textId="77777777" w:rsidR="00BA1606" w:rsidRPr="00C850CC" w:rsidRDefault="00BA1606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Fradrag efter PAL § 9, stk. 2, omkostninger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1D159" w14:textId="77777777" w:rsidR="00BA1606" w:rsidRPr="00C850CC" w:rsidRDefault="00BA1606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109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91561" w14:textId="042DFFBB" w:rsidR="00BA1606" w:rsidRPr="0017407A" w:rsidRDefault="0017407A" w:rsidP="0017407A">
            <w:pPr>
              <w:pStyle w:val="Indtastningsfelt"/>
            </w:pPr>
            <w:r w:rsidRPr="0017407A">
              <w:t xml:space="preserve">– </w:t>
            </w:r>
            <w:r w:rsidR="00BA1606"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BA1606" w:rsidRPr="0017407A">
              <w:instrText xml:space="preserve"> FORMTEXT </w:instrText>
            </w:r>
            <w:r w:rsidR="00BA1606" w:rsidRPr="0017407A">
              <w:fldChar w:fldCharType="separate"/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t> </w:t>
            </w:r>
            <w:r w:rsidR="00BA1606" w:rsidRPr="0017407A">
              <w:fldChar w:fldCharType="end"/>
            </w:r>
          </w:p>
        </w:tc>
      </w:tr>
      <w:tr w:rsidR="00BA1606" w:rsidRPr="00C850CC" w14:paraId="56BB7159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EEBCA" w14:textId="77777777" w:rsidR="00BA1606" w:rsidRPr="00C850CC" w:rsidRDefault="00BA1606" w:rsidP="009E3DB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8985F" w14:textId="133A70F7" w:rsidR="00BA1606" w:rsidRPr="00C850CC" w:rsidRDefault="00BA1606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Beskatningsgrundlag</w:t>
            </w:r>
            <w:r w:rsidR="0038660B" w:rsidRPr="00C850CC">
              <w:rPr>
                <w:szCs w:val="18"/>
              </w:rPr>
              <w:t xml:space="preserve"> </w:t>
            </w:r>
            <w:r w:rsidR="0002354F" w:rsidRPr="00C850CC">
              <w:rPr>
                <w:szCs w:val="18"/>
              </w:rPr>
              <w:t>før nedsættelser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A553F" w14:textId="77777777" w:rsidR="00BA1606" w:rsidRPr="00C850CC" w:rsidRDefault="00BA1606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110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5188B" w14:textId="77777777" w:rsidR="00BA1606" w:rsidRPr="0017407A" w:rsidRDefault="00BA1606" w:rsidP="0017407A">
            <w:pPr>
              <w:pStyle w:val="Indtastningsfelt"/>
            </w:pPr>
            <w:r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7407A">
              <w:instrText xml:space="preserve"> FORMTEXT </w:instrText>
            </w:r>
            <w:r w:rsidRPr="0017407A">
              <w:fldChar w:fldCharType="separate"/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fldChar w:fldCharType="end"/>
            </w:r>
          </w:p>
        </w:tc>
      </w:tr>
      <w:tr w:rsidR="00647202" w:rsidRPr="00C850CC" w14:paraId="0A80DF8A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FFDFBE" w14:textId="77777777" w:rsidR="00647202" w:rsidRPr="00C850CC" w:rsidRDefault="00647202" w:rsidP="00647202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7612D" w14:textId="7993F833" w:rsidR="00647202" w:rsidRPr="00C850CC" w:rsidRDefault="000B3F35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Nedsættelse for friholdte hensættelser/formue ultimo 1982, jf. PAL § 10, stk. 3 eller § 10, stk. 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7DD6E" w14:textId="7FE3DAA9" w:rsidR="00647202" w:rsidRPr="00C850CC" w:rsidRDefault="00647202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114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695E1" w14:textId="6BDD89FC" w:rsidR="00647202" w:rsidRPr="0017407A" w:rsidRDefault="00647202" w:rsidP="0017407A">
            <w:pPr>
              <w:pStyle w:val="Indtastningsfelt"/>
            </w:pPr>
            <w:r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7407A">
              <w:instrText xml:space="preserve"> FORMTEXT </w:instrText>
            </w:r>
            <w:r w:rsidRPr="0017407A">
              <w:fldChar w:fldCharType="separate"/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fldChar w:fldCharType="end"/>
            </w:r>
          </w:p>
        </w:tc>
      </w:tr>
      <w:tr w:rsidR="00647202" w:rsidRPr="00C850CC" w14:paraId="28FBC864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6FF8500D" w14:textId="77777777" w:rsidR="00647202" w:rsidRPr="00C850CC" w:rsidRDefault="00647202" w:rsidP="00647202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F211" w14:textId="7B5548F1" w:rsidR="00647202" w:rsidRPr="00C850CC" w:rsidRDefault="00647202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Beskatningsgrundlag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A4D05" w14:textId="58E6AA95" w:rsidR="00647202" w:rsidRPr="00C850CC" w:rsidRDefault="00647202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116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9804D" w14:textId="77777777" w:rsidR="00647202" w:rsidRPr="0017407A" w:rsidRDefault="00647202" w:rsidP="0017407A">
            <w:pPr>
              <w:pStyle w:val="Indtastningsfelt"/>
            </w:pPr>
            <w:r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7407A">
              <w:instrText xml:space="preserve"> FORMTEXT </w:instrText>
            </w:r>
            <w:r w:rsidRPr="0017407A">
              <w:fldChar w:fldCharType="separate"/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fldChar w:fldCharType="end"/>
            </w:r>
          </w:p>
        </w:tc>
      </w:tr>
      <w:tr w:rsidR="008A715F" w:rsidRPr="00C850CC" w14:paraId="16ABC731" w14:textId="77777777" w:rsidTr="008A715F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66E26D53" w14:textId="48CC9E6B" w:rsidR="008A715F" w:rsidRPr="00C850CC" w:rsidRDefault="008A715F" w:rsidP="009C5C43">
            <w:pPr>
              <w:pStyle w:val="Overskrift2"/>
            </w:pPr>
            <w:r w:rsidRPr="00C850CC">
              <w:t xml:space="preserve">Oplysninger til brug for beregning af nedsættelser </w:t>
            </w:r>
            <w:r w:rsidRPr="009C5C43">
              <w:t>efter</w:t>
            </w:r>
            <w:r w:rsidRPr="00C850CC">
              <w:rPr>
                <w:szCs w:val="18"/>
              </w:rPr>
              <w:t xml:space="preserve"> PAL § 10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8F966" w14:textId="26A3E916" w:rsidR="008A715F" w:rsidRPr="00C850CC" w:rsidRDefault="008A715F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Passiver ifølge årsregnskabet evt. med tillæg af kapitalnedsættelser i indkomståret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47546" w14:textId="2812AE7E" w:rsidR="008A715F" w:rsidRPr="00C850CC" w:rsidRDefault="008A715F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117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3F99C" w14:textId="08C0B222" w:rsidR="008A715F" w:rsidRPr="0017407A" w:rsidRDefault="008A715F" w:rsidP="0017407A">
            <w:pPr>
              <w:pStyle w:val="Indtastningsfelt"/>
            </w:pPr>
            <w:r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7407A">
              <w:instrText xml:space="preserve"> FORMTEXT </w:instrText>
            </w:r>
            <w:r w:rsidRPr="0017407A">
              <w:fldChar w:fldCharType="separate"/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fldChar w:fldCharType="end"/>
            </w:r>
          </w:p>
        </w:tc>
      </w:tr>
      <w:tr w:rsidR="008A715F" w:rsidRPr="00C850CC" w14:paraId="0727AA36" w14:textId="77777777" w:rsidTr="008A715F">
        <w:trPr>
          <w:trHeight w:val="300"/>
        </w:trPr>
        <w:tc>
          <w:tcPr>
            <w:tcW w:w="2433" w:type="dxa"/>
            <w:vMerge/>
            <w:tcBorders>
              <w:bottom w:val="single" w:sz="24" w:space="0" w:color="auto"/>
              <w:right w:val="nil"/>
            </w:tcBorders>
            <w:shd w:val="clear" w:color="auto" w:fill="auto"/>
          </w:tcPr>
          <w:p w14:paraId="1D46EA19" w14:textId="77777777" w:rsidR="008A715F" w:rsidRPr="00C850CC" w:rsidRDefault="008A715F" w:rsidP="009C5C43">
            <w:pPr>
              <w:pStyle w:val="Overskrift2"/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48F7A67" w14:textId="17B3722A" w:rsidR="008A715F" w:rsidRPr="00C850CC" w:rsidRDefault="008A715F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Hensættelser ved udgangen af 1982 reduceret efter bestemmelserne i PAL § 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F579988" w14:textId="2E593278" w:rsidR="008A715F" w:rsidRPr="00C850CC" w:rsidRDefault="008A715F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127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6EA9E79F" w14:textId="637E869C" w:rsidR="008A715F" w:rsidRPr="0017407A" w:rsidRDefault="008A715F" w:rsidP="0017407A">
            <w:pPr>
              <w:pStyle w:val="Indtastningsfelt"/>
            </w:pPr>
            <w:r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7407A">
              <w:instrText xml:space="preserve"> FORMTEXT </w:instrText>
            </w:r>
            <w:r w:rsidRPr="0017407A">
              <w:fldChar w:fldCharType="separate"/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fldChar w:fldCharType="end"/>
            </w:r>
          </w:p>
        </w:tc>
      </w:tr>
      <w:tr w:rsidR="00E26C76" w:rsidRPr="00C850CC" w14:paraId="6F06F4CF" w14:textId="77777777" w:rsidTr="008A715F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436391" w14:textId="77777777" w:rsidR="00E26C76" w:rsidRPr="00C850CC" w:rsidRDefault="00E26C76" w:rsidP="009C5C43">
            <w:pPr>
              <w:pStyle w:val="Overskrift2"/>
            </w:pPr>
            <w:r w:rsidRPr="00C850CC">
              <w:t xml:space="preserve">Opgørelse af negativ skat til </w:t>
            </w:r>
            <w:r w:rsidRPr="009C5C43">
              <w:t>fremførsel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F9734" w14:textId="162BBF01" w:rsidR="00E26C76" w:rsidRPr="00C850CC" w:rsidRDefault="00E26C76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Værdien primo indkomståret af uudnyttet negativ skat fra tidligere indkomstår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88473" w14:textId="71294FC8" w:rsidR="00E26C76" w:rsidRPr="00C850CC" w:rsidRDefault="00E26C76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130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E1275" w14:textId="2F8F7309" w:rsidR="00E26C76" w:rsidRPr="0017407A" w:rsidRDefault="00E26C76" w:rsidP="0017407A">
            <w:pPr>
              <w:pStyle w:val="Indtastningsfelt"/>
            </w:pPr>
            <w:r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7407A">
              <w:instrText xml:space="preserve"> FORMTEXT </w:instrText>
            </w:r>
            <w:r w:rsidRPr="0017407A">
              <w:fldChar w:fldCharType="separate"/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fldChar w:fldCharType="end"/>
            </w:r>
          </w:p>
        </w:tc>
      </w:tr>
      <w:tr w:rsidR="00E26C76" w:rsidRPr="00C850CC" w14:paraId="1EDBA4FF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EA8F06" w14:textId="77777777" w:rsidR="00E26C76" w:rsidRPr="00C850CC" w:rsidRDefault="00E26C76" w:rsidP="00E26C7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DD3B0" w14:textId="274B3712" w:rsidR="00E26C76" w:rsidRPr="00C850CC" w:rsidRDefault="00E26C76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Heraf anvendt til modregning i indkomstårets skat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E02D" w14:textId="3DD3607C" w:rsidR="00E26C76" w:rsidRPr="00C850CC" w:rsidRDefault="00E26C76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131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04FF" w14:textId="1DD84EA1" w:rsidR="00E26C76" w:rsidRPr="0017407A" w:rsidRDefault="009C5C43" w:rsidP="0017407A">
            <w:pPr>
              <w:pStyle w:val="Indtastningsfelt"/>
            </w:pPr>
            <w:r>
              <w:t xml:space="preserve">– </w:t>
            </w:r>
            <w:r w:rsidR="00E26C76"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E26C76" w:rsidRPr="0017407A">
              <w:instrText xml:space="preserve"> FORMTEXT </w:instrText>
            </w:r>
            <w:r w:rsidR="00E26C76" w:rsidRPr="0017407A">
              <w:fldChar w:fldCharType="separate"/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fldChar w:fldCharType="end"/>
            </w:r>
          </w:p>
        </w:tc>
      </w:tr>
      <w:tr w:rsidR="00E26C76" w:rsidRPr="00C850CC" w14:paraId="546F0963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595DD" w14:textId="77777777" w:rsidR="00E26C76" w:rsidRPr="00C850CC" w:rsidRDefault="00E26C76" w:rsidP="00E26C7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2736" w14:textId="0B8C7FBD" w:rsidR="00E26C76" w:rsidRPr="00C850CC" w:rsidRDefault="00E26C76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Restsaldo negativ skat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1A0E" w14:textId="1F132DDE" w:rsidR="00E26C76" w:rsidRPr="00C850CC" w:rsidRDefault="00E26C76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132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8A51" w14:textId="0E4D458A" w:rsidR="00E26C76" w:rsidRPr="0017407A" w:rsidRDefault="00E26C76" w:rsidP="0017407A">
            <w:pPr>
              <w:pStyle w:val="Indtastningsfelt"/>
            </w:pPr>
            <w:r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7407A">
              <w:instrText xml:space="preserve"> FORMTEXT </w:instrText>
            </w:r>
            <w:r w:rsidRPr="0017407A">
              <w:fldChar w:fldCharType="separate"/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fldChar w:fldCharType="end"/>
            </w:r>
          </w:p>
        </w:tc>
      </w:tr>
      <w:tr w:rsidR="00E26C76" w:rsidRPr="00C850CC" w14:paraId="12C5865B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C7EB23" w14:textId="77777777" w:rsidR="00E26C76" w:rsidRPr="00C850CC" w:rsidRDefault="00E26C76" w:rsidP="00E26C7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48532" w14:textId="280D331A" w:rsidR="00E26C76" w:rsidRPr="00C850CC" w:rsidRDefault="00E26C76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Negativ skat opstået i indkomståret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67CB8" w14:textId="3D4F1CDD" w:rsidR="00E26C76" w:rsidRPr="00C850CC" w:rsidRDefault="00E26C76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133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B8978" w14:textId="45718ACF" w:rsidR="00E26C76" w:rsidRPr="0017407A" w:rsidRDefault="008646D7" w:rsidP="0017407A">
            <w:pPr>
              <w:pStyle w:val="Indtastningsfelt"/>
            </w:pPr>
            <w:r w:rsidRPr="0017407A">
              <w:t>+</w:t>
            </w:r>
            <w:r w:rsidR="009C5C43">
              <w:t xml:space="preserve"> </w:t>
            </w:r>
            <w:r w:rsidR="00E26C76"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E26C76" w:rsidRPr="0017407A">
              <w:instrText xml:space="preserve"> FORMTEXT </w:instrText>
            </w:r>
            <w:r w:rsidR="00E26C76" w:rsidRPr="0017407A">
              <w:fldChar w:fldCharType="separate"/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t> </w:t>
            </w:r>
            <w:r w:rsidR="00E26C76" w:rsidRPr="0017407A">
              <w:fldChar w:fldCharType="end"/>
            </w:r>
          </w:p>
        </w:tc>
      </w:tr>
      <w:tr w:rsidR="00E26C76" w:rsidRPr="00C850CC" w14:paraId="371966D7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C008A8" w14:textId="77777777" w:rsidR="00E26C76" w:rsidRPr="00C850CC" w:rsidRDefault="00E26C76" w:rsidP="00E26C7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8E654" w14:textId="1D6E4430" w:rsidR="00E26C76" w:rsidRPr="00C850CC" w:rsidRDefault="00E26C76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Udenlandsk skat til fremførsel, jf. PAL § 20, stk. 3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9016E" w14:textId="2BB441DA" w:rsidR="00E26C76" w:rsidRPr="00C850CC" w:rsidRDefault="00E26C76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134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8956D" w14:textId="77777777" w:rsidR="00E26C76" w:rsidRPr="0017407A" w:rsidRDefault="00E26C76" w:rsidP="0017407A">
            <w:pPr>
              <w:pStyle w:val="Indtastningsfelt"/>
            </w:pPr>
            <w:r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7407A">
              <w:instrText xml:space="preserve"> FORMTEXT </w:instrText>
            </w:r>
            <w:r w:rsidRPr="0017407A">
              <w:fldChar w:fldCharType="separate"/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fldChar w:fldCharType="end"/>
            </w:r>
          </w:p>
        </w:tc>
      </w:tr>
      <w:tr w:rsidR="00E26C76" w:rsidRPr="00C850CC" w14:paraId="10B3FC22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69EE99" w14:textId="77777777" w:rsidR="00E26C76" w:rsidRPr="00C850CC" w:rsidRDefault="00E26C76" w:rsidP="00E26C7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34E35" w14:textId="2A3AB3D0" w:rsidR="00E26C76" w:rsidRPr="00C850CC" w:rsidRDefault="00E26C76" w:rsidP="0017407A">
            <w:pPr>
              <w:rPr>
                <w:szCs w:val="18"/>
              </w:rPr>
            </w:pPr>
            <w:r w:rsidRPr="00C850CC">
              <w:rPr>
                <w:szCs w:val="18"/>
              </w:rPr>
              <w:t>Saldo negativ skat ultimo indkomståret at fremføre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C0CF0" w14:textId="5731C736" w:rsidR="00E26C76" w:rsidRPr="00C850CC" w:rsidRDefault="00E26C76" w:rsidP="0017407A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135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92A2D" w14:textId="1DA4FD19" w:rsidR="00E26C76" w:rsidRPr="0017407A" w:rsidRDefault="00E26C76" w:rsidP="0017407A">
            <w:pPr>
              <w:pStyle w:val="Indtastningsfelt"/>
            </w:pPr>
            <w:r w:rsidRPr="0017407A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7407A">
              <w:instrText xml:space="preserve"> FORMTEXT </w:instrText>
            </w:r>
            <w:r w:rsidRPr="0017407A">
              <w:fldChar w:fldCharType="separate"/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t> </w:t>
            </w:r>
            <w:r w:rsidRPr="0017407A">
              <w:fldChar w:fldCharType="end"/>
            </w:r>
          </w:p>
        </w:tc>
      </w:tr>
    </w:tbl>
    <w:p w14:paraId="26519EAB" w14:textId="77777777" w:rsidR="000312BE" w:rsidRPr="00C850CC" w:rsidRDefault="000312BE">
      <w:pPr>
        <w:rPr>
          <w:szCs w:val="18"/>
        </w:rPr>
      </w:pPr>
      <w:r w:rsidRPr="00C850CC">
        <w:rPr>
          <w:b/>
          <w:iCs/>
          <w:szCs w:val="18"/>
        </w:rPr>
        <w:br w:type="page"/>
      </w:r>
    </w:p>
    <w:tbl>
      <w:tblPr>
        <w:tblW w:w="10773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433"/>
        <w:gridCol w:w="5419"/>
        <w:gridCol w:w="598"/>
        <w:gridCol w:w="2323"/>
      </w:tblGrid>
      <w:tr w:rsidR="00B4014B" w:rsidRPr="00C850CC" w14:paraId="4ED97053" w14:textId="77777777" w:rsidTr="008A715F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677F51" w14:textId="33F3AD71" w:rsidR="00B4014B" w:rsidRPr="00C850CC" w:rsidRDefault="00B4014B" w:rsidP="00B4014B">
            <w:pPr>
              <w:pStyle w:val="Overskrift2"/>
              <w:rPr>
                <w:szCs w:val="18"/>
              </w:rPr>
            </w:pPr>
            <w:r w:rsidRPr="00C850CC">
              <w:rPr>
                <w:szCs w:val="18"/>
              </w:rPr>
              <w:lastRenderedPageBreak/>
              <w:t xml:space="preserve">Opgørelse af årets skat </w:t>
            </w:r>
          </w:p>
          <w:p w14:paraId="7ADFD72D" w14:textId="207F26D2" w:rsidR="00B4014B" w:rsidRPr="00C850CC" w:rsidRDefault="00B4014B" w:rsidP="000312BE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ECEE8" w14:textId="4C0332F3" w:rsidR="00B4014B" w:rsidRPr="00C850CC" w:rsidRDefault="00B4014B" w:rsidP="008A715F">
            <w:pPr>
              <w:rPr>
                <w:szCs w:val="18"/>
              </w:rPr>
            </w:pPr>
            <w:r w:rsidRPr="00C850CC">
              <w:rPr>
                <w:szCs w:val="18"/>
              </w:rPr>
              <w:t>PAL-skat af beskatningsgrundlaget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49A56" w14:textId="7D02E1EF" w:rsidR="00B4014B" w:rsidRPr="00C850CC" w:rsidRDefault="00B4014B" w:rsidP="008A715F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800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1990D" w14:textId="6D226B85" w:rsidR="00B4014B" w:rsidRPr="00C850CC" w:rsidRDefault="00B4014B" w:rsidP="008A715F">
            <w:pPr>
              <w:pStyle w:val="Indtastningsfelt"/>
              <w:rPr>
                <w:szCs w:val="18"/>
              </w:rPr>
            </w:pPr>
            <w:r w:rsidRPr="00C850C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850CC">
              <w:rPr>
                <w:szCs w:val="18"/>
              </w:rPr>
              <w:instrText xml:space="preserve"> FORMTEXT </w:instrText>
            </w:r>
            <w:r w:rsidRPr="00C850CC">
              <w:rPr>
                <w:szCs w:val="18"/>
              </w:rPr>
            </w:r>
            <w:r w:rsidRPr="00C850CC">
              <w:rPr>
                <w:szCs w:val="18"/>
              </w:rPr>
              <w:fldChar w:fldCharType="separate"/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szCs w:val="18"/>
              </w:rPr>
              <w:fldChar w:fldCharType="end"/>
            </w:r>
          </w:p>
        </w:tc>
      </w:tr>
      <w:tr w:rsidR="00B4014B" w:rsidRPr="00C850CC" w14:paraId="09B4CA2C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B70084" w14:textId="77777777" w:rsidR="00B4014B" w:rsidRPr="00C850CC" w:rsidRDefault="00B4014B" w:rsidP="00B4014B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B6BB2" w14:textId="31C66B0C" w:rsidR="00B4014B" w:rsidRPr="00C850CC" w:rsidRDefault="00B4014B" w:rsidP="008A715F">
            <w:pPr>
              <w:rPr>
                <w:szCs w:val="18"/>
              </w:rPr>
            </w:pPr>
            <w:r w:rsidRPr="00C850CC">
              <w:rPr>
                <w:szCs w:val="18"/>
              </w:rPr>
              <w:t>Negativ skat til modregning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F57CB" w14:textId="468F281E" w:rsidR="00B4014B" w:rsidRPr="00C850CC" w:rsidRDefault="00B4014B" w:rsidP="008A715F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801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CF33" w14:textId="0EFD2B1D" w:rsidR="00B4014B" w:rsidRPr="00C850CC" w:rsidRDefault="008A715F" w:rsidP="008A715F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B4014B" w:rsidRPr="00C850C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B4014B" w:rsidRPr="00C850CC">
              <w:rPr>
                <w:szCs w:val="18"/>
              </w:rPr>
              <w:instrText xml:space="preserve"> FORMTEXT </w:instrText>
            </w:r>
            <w:r w:rsidR="00B4014B" w:rsidRPr="00C850CC">
              <w:rPr>
                <w:szCs w:val="18"/>
              </w:rPr>
            </w:r>
            <w:r w:rsidR="00B4014B" w:rsidRPr="00C850CC">
              <w:rPr>
                <w:szCs w:val="18"/>
              </w:rPr>
              <w:fldChar w:fldCharType="separate"/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noProof/>
                <w:szCs w:val="18"/>
              </w:rPr>
              <w:t> </w:t>
            </w:r>
            <w:r w:rsidR="00B4014B" w:rsidRPr="00C850CC">
              <w:rPr>
                <w:szCs w:val="18"/>
              </w:rPr>
              <w:fldChar w:fldCharType="end"/>
            </w:r>
          </w:p>
        </w:tc>
      </w:tr>
      <w:tr w:rsidR="00155CA6" w:rsidRPr="00C850CC" w14:paraId="2FF23433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FF5039" w14:textId="77777777" w:rsidR="00155CA6" w:rsidRPr="00C850CC" w:rsidRDefault="00155CA6" w:rsidP="00155CA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58110" w14:textId="24056BE0" w:rsidR="00155CA6" w:rsidRPr="00C850CC" w:rsidRDefault="00155CA6" w:rsidP="008A715F">
            <w:pPr>
              <w:rPr>
                <w:szCs w:val="18"/>
              </w:rPr>
            </w:pPr>
            <w:r w:rsidRPr="00C850CC">
              <w:rPr>
                <w:szCs w:val="18"/>
              </w:rPr>
              <w:t>Årets skat før lempelse for udenlandsk betalt skat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4FAEF" w14:textId="7AFFE8B4" w:rsidR="00155CA6" w:rsidRPr="00C850CC" w:rsidRDefault="00155CA6" w:rsidP="008A715F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802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B7E8A" w14:textId="1ED98059" w:rsidR="00155CA6" w:rsidRPr="00C850CC" w:rsidRDefault="00155CA6" w:rsidP="008A715F">
            <w:pPr>
              <w:pStyle w:val="Indtastningsfelt"/>
              <w:rPr>
                <w:szCs w:val="18"/>
              </w:rPr>
            </w:pPr>
            <w:r w:rsidRPr="00C850C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850CC">
              <w:rPr>
                <w:szCs w:val="18"/>
              </w:rPr>
              <w:instrText xml:space="preserve"> FORMTEXT </w:instrText>
            </w:r>
            <w:r w:rsidRPr="00C850CC">
              <w:rPr>
                <w:szCs w:val="18"/>
              </w:rPr>
            </w:r>
            <w:r w:rsidRPr="00C850CC">
              <w:rPr>
                <w:szCs w:val="18"/>
              </w:rPr>
              <w:fldChar w:fldCharType="separate"/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szCs w:val="18"/>
              </w:rPr>
              <w:fldChar w:fldCharType="end"/>
            </w:r>
          </w:p>
        </w:tc>
      </w:tr>
      <w:tr w:rsidR="00155CA6" w:rsidRPr="00C850CC" w14:paraId="0A338C14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0B829A" w14:textId="77777777" w:rsidR="00155CA6" w:rsidRPr="00C850CC" w:rsidRDefault="00155CA6" w:rsidP="00155CA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E10B5" w14:textId="7F0832E8" w:rsidR="00155CA6" w:rsidRPr="00C850CC" w:rsidRDefault="00155CA6" w:rsidP="008A715F">
            <w:pPr>
              <w:rPr>
                <w:szCs w:val="18"/>
              </w:rPr>
            </w:pPr>
            <w:r w:rsidRPr="00C850CC">
              <w:rPr>
                <w:szCs w:val="18"/>
              </w:rPr>
              <w:t>Lempelse for udenlandsk betalt skat efter PAL § 20 eller i henhold til en dobbeltbeskatningsoverenskomst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3C387" w14:textId="77B878D1" w:rsidR="00155CA6" w:rsidRPr="00C850CC" w:rsidRDefault="00155CA6" w:rsidP="008A715F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803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0C85E" w14:textId="683B036D" w:rsidR="00155CA6" w:rsidRPr="00C850CC" w:rsidRDefault="008A715F" w:rsidP="008A715F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155CA6" w:rsidRPr="00C850C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155CA6" w:rsidRPr="00C850CC">
              <w:rPr>
                <w:szCs w:val="18"/>
              </w:rPr>
              <w:instrText xml:space="preserve"> FORMTEXT </w:instrText>
            </w:r>
            <w:r w:rsidR="00155CA6" w:rsidRPr="00C850CC">
              <w:rPr>
                <w:szCs w:val="18"/>
              </w:rPr>
            </w:r>
            <w:r w:rsidR="00155CA6" w:rsidRPr="00C850CC">
              <w:rPr>
                <w:szCs w:val="18"/>
              </w:rPr>
              <w:fldChar w:fldCharType="separate"/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szCs w:val="18"/>
              </w:rPr>
              <w:fldChar w:fldCharType="end"/>
            </w:r>
          </w:p>
        </w:tc>
      </w:tr>
      <w:tr w:rsidR="00155CA6" w:rsidRPr="00C850CC" w14:paraId="7DD03593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BCAA29" w14:textId="77777777" w:rsidR="00155CA6" w:rsidRPr="00C850CC" w:rsidRDefault="00155CA6" w:rsidP="00155CA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DF3B" w14:textId="7895F9DF" w:rsidR="00155CA6" w:rsidRPr="00C850CC" w:rsidRDefault="00155CA6" w:rsidP="008A715F">
            <w:pPr>
              <w:rPr>
                <w:szCs w:val="18"/>
              </w:rPr>
            </w:pPr>
            <w:r w:rsidRPr="00C850CC">
              <w:rPr>
                <w:szCs w:val="18"/>
              </w:rPr>
              <w:t>Andel af lempelse for eller fremførelse af udenlandsk betalt skat fra unoterede investeringer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A97B" w14:textId="72A28243" w:rsidR="00155CA6" w:rsidRPr="00C850CC" w:rsidRDefault="00155CA6" w:rsidP="008A715F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805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C5BA" w14:textId="7B927511" w:rsidR="00155CA6" w:rsidRPr="00C850CC" w:rsidRDefault="00155CA6" w:rsidP="008A715F">
            <w:pPr>
              <w:pStyle w:val="Indtastningsfelt"/>
              <w:rPr>
                <w:szCs w:val="18"/>
              </w:rPr>
            </w:pPr>
            <w:r w:rsidRPr="00C850C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850CC">
              <w:rPr>
                <w:szCs w:val="18"/>
              </w:rPr>
              <w:instrText xml:space="preserve"> FORMTEXT </w:instrText>
            </w:r>
            <w:r w:rsidRPr="00C850CC">
              <w:rPr>
                <w:szCs w:val="18"/>
              </w:rPr>
            </w:r>
            <w:r w:rsidRPr="00C850CC">
              <w:rPr>
                <w:szCs w:val="18"/>
              </w:rPr>
              <w:fldChar w:fldCharType="separate"/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szCs w:val="18"/>
              </w:rPr>
              <w:fldChar w:fldCharType="end"/>
            </w:r>
          </w:p>
        </w:tc>
      </w:tr>
      <w:tr w:rsidR="00155CA6" w:rsidRPr="00C850CC" w14:paraId="6B274C38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453C5" w14:textId="77777777" w:rsidR="00155CA6" w:rsidRPr="00C850CC" w:rsidRDefault="00155CA6" w:rsidP="00155CA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E80B6" w14:textId="2C9FC923" w:rsidR="00155CA6" w:rsidRPr="00C850CC" w:rsidRDefault="00155CA6" w:rsidP="008A715F">
            <w:pPr>
              <w:rPr>
                <w:szCs w:val="18"/>
              </w:rPr>
            </w:pPr>
            <w:r w:rsidRPr="00C850CC">
              <w:rPr>
                <w:szCs w:val="18"/>
              </w:rPr>
              <w:t>Årets skat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C9F48" w14:textId="5F6C28AB" w:rsidR="00155CA6" w:rsidRPr="00C850CC" w:rsidRDefault="00155CA6" w:rsidP="008A715F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890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6CD7" w14:textId="2E8C43B6" w:rsidR="00155CA6" w:rsidRPr="00C850CC" w:rsidRDefault="00155CA6" w:rsidP="008A715F">
            <w:pPr>
              <w:pStyle w:val="Indtastningsfelt"/>
              <w:rPr>
                <w:szCs w:val="18"/>
              </w:rPr>
            </w:pPr>
            <w:r w:rsidRPr="00C850C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850CC">
              <w:rPr>
                <w:szCs w:val="18"/>
              </w:rPr>
              <w:instrText xml:space="preserve"> FORMTEXT </w:instrText>
            </w:r>
            <w:r w:rsidRPr="00C850CC">
              <w:rPr>
                <w:szCs w:val="18"/>
              </w:rPr>
            </w:r>
            <w:r w:rsidRPr="00C850CC">
              <w:rPr>
                <w:szCs w:val="18"/>
              </w:rPr>
              <w:fldChar w:fldCharType="separate"/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szCs w:val="18"/>
              </w:rPr>
              <w:fldChar w:fldCharType="end"/>
            </w:r>
          </w:p>
        </w:tc>
      </w:tr>
      <w:tr w:rsidR="00155CA6" w:rsidRPr="00C850CC" w14:paraId="5C9AE337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A3F18F" w14:textId="77777777" w:rsidR="00155CA6" w:rsidRPr="00C850CC" w:rsidRDefault="00155CA6" w:rsidP="00155CA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6E678" w14:textId="08F41790" w:rsidR="00155CA6" w:rsidRPr="00C850CC" w:rsidRDefault="00155CA6" w:rsidP="008A715F">
            <w:pPr>
              <w:rPr>
                <w:szCs w:val="18"/>
              </w:rPr>
            </w:pPr>
            <w:r w:rsidRPr="00C850CC">
              <w:rPr>
                <w:szCs w:val="18"/>
              </w:rPr>
              <w:t>Aconto indbetalt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47C88" w14:textId="53610A5A" w:rsidR="00155CA6" w:rsidRPr="00C850CC" w:rsidRDefault="00155CA6" w:rsidP="008A715F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843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5FD3" w14:textId="28B3E0CD" w:rsidR="00155CA6" w:rsidRPr="00C850CC" w:rsidRDefault="008A715F" w:rsidP="008A715F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155CA6" w:rsidRPr="00C850C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155CA6" w:rsidRPr="00C850CC">
              <w:rPr>
                <w:szCs w:val="18"/>
              </w:rPr>
              <w:instrText xml:space="preserve"> FORMTEXT </w:instrText>
            </w:r>
            <w:r w:rsidR="00155CA6" w:rsidRPr="00C850CC">
              <w:rPr>
                <w:szCs w:val="18"/>
              </w:rPr>
            </w:r>
            <w:r w:rsidR="00155CA6" w:rsidRPr="00C850CC">
              <w:rPr>
                <w:szCs w:val="18"/>
              </w:rPr>
              <w:fldChar w:fldCharType="separate"/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noProof/>
                <w:szCs w:val="18"/>
              </w:rPr>
              <w:t> </w:t>
            </w:r>
            <w:r w:rsidR="00155CA6" w:rsidRPr="00C850CC">
              <w:rPr>
                <w:szCs w:val="18"/>
              </w:rPr>
              <w:fldChar w:fldCharType="end"/>
            </w:r>
          </w:p>
        </w:tc>
      </w:tr>
      <w:tr w:rsidR="00155CA6" w:rsidRPr="00C850CC" w14:paraId="17177F37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952029" w14:textId="77777777" w:rsidR="00155CA6" w:rsidRPr="00C850CC" w:rsidRDefault="00155CA6" w:rsidP="00155CA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FB417" w14:textId="1738AC9B" w:rsidR="00155CA6" w:rsidRPr="00C850CC" w:rsidRDefault="00155CA6" w:rsidP="008A715F">
            <w:pPr>
              <w:rPr>
                <w:szCs w:val="18"/>
              </w:rPr>
            </w:pPr>
            <w:r w:rsidRPr="00C850CC">
              <w:rPr>
                <w:szCs w:val="18"/>
              </w:rPr>
              <w:t>Årets skat til forrentning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C9F1C" w14:textId="4CD6FD8E" w:rsidR="00155CA6" w:rsidRPr="00C850CC" w:rsidRDefault="00155CA6" w:rsidP="008A715F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844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0DD52" w14:textId="2D3616A6" w:rsidR="00155CA6" w:rsidRPr="00C850CC" w:rsidRDefault="00155CA6" w:rsidP="008A715F">
            <w:pPr>
              <w:pStyle w:val="Indtastningsfelt"/>
              <w:rPr>
                <w:szCs w:val="18"/>
              </w:rPr>
            </w:pPr>
            <w:r w:rsidRPr="00C850C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850CC">
              <w:rPr>
                <w:szCs w:val="18"/>
              </w:rPr>
              <w:instrText xml:space="preserve"> FORMTEXT </w:instrText>
            </w:r>
            <w:r w:rsidRPr="00C850CC">
              <w:rPr>
                <w:szCs w:val="18"/>
              </w:rPr>
            </w:r>
            <w:r w:rsidRPr="00C850CC">
              <w:rPr>
                <w:szCs w:val="18"/>
              </w:rPr>
              <w:fldChar w:fldCharType="separate"/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szCs w:val="18"/>
              </w:rPr>
              <w:fldChar w:fldCharType="end"/>
            </w:r>
          </w:p>
        </w:tc>
      </w:tr>
      <w:tr w:rsidR="00155CA6" w:rsidRPr="00C850CC" w14:paraId="3996FCBE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780E16" w14:textId="77777777" w:rsidR="00155CA6" w:rsidRPr="00C850CC" w:rsidRDefault="00155CA6" w:rsidP="00155CA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1492B" w14:textId="7442801C" w:rsidR="00155CA6" w:rsidRPr="00C850CC" w:rsidRDefault="00155CA6" w:rsidP="008A715F">
            <w:pPr>
              <w:rPr>
                <w:szCs w:val="18"/>
              </w:rPr>
            </w:pPr>
            <w:r w:rsidRPr="00C850CC">
              <w:rPr>
                <w:szCs w:val="18"/>
              </w:rPr>
              <w:t>Rente efter PAL §§ 21 eller 24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0D51B" w14:textId="6ECA08C6" w:rsidR="00155CA6" w:rsidRPr="00C850CC" w:rsidRDefault="00155CA6" w:rsidP="008A715F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845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C4885" w14:textId="0F0FA2DE" w:rsidR="00155CA6" w:rsidRPr="00C850CC" w:rsidRDefault="00155CA6" w:rsidP="008A715F">
            <w:pPr>
              <w:pStyle w:val="Indtastningsfelt"/>
              <w:rPr>
                <w:szCs w:val="18"/>
              </w:rPr>
            </w:pPr>
            <w:r w:rsidRPr="00C850C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850CC">
              <w:rPr>
                <w:szCs w:val="18"/>
              </w:rPr>
              <w:instrText xml:space="preserve"> FORMTEXT </w:instrText>
            </w:r>
            <w:r w:rsidRPr="00C850CC">
              <w:rPr>
                <w:szCs w:val="18"/>
              </w:rPr>
            </w:r>
            <w:r w:rsidRPr="00C850CC">
              <w:rPr>
                <w:szCs w:val="18"/>
              </w:rPr>
              <w:fldChar w:fldCharType="separate"/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szCs w:val="18"/>
              </w:rPr>
              <w:fldChar w:fldCharType="end"/>
            </w:r>
          </w:p>
        </w:tc>
      </w:tr>
      <w:tr w:rsidR="00155CA6" w:rsidRPr="00C850CC" w14:paraId="415BCC97" w14:textId="77777777" w:rsidTr="008A715F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4267AAA5" w14:textId="77777777" w:rsidR="00155CA6" w:rsidRPr="00C850CC" w:rsidRDefault="00155CA6" w:rsidP="00155CA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46E0" w14:textId="3639AF27" w:rsidR="00155CA6" w:rsidRPr="00C850CC" w:rsidRDefault="00155CA6" w:rsidP="008A715F">
            <w:pPr>
              <w:rPr>
                <w:szCs w:val="18"/>
              </w:rPr>
            </w:pPr>
            <w:r w:rsidRPr="00C850CC">
              <w:rPr>
                <w:szCs w:val="18"/>
              </w:rPr>
              <w:t>PAL-skat inklusive renter til betaling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DBC12" w14:textId="57BF8C1D" w:rsidR="00155CA6" w:rsidRPr="00C850CC" w:rsidRDefault="00155CA6" w:rsidP="008A715F">
            <w:pPr>
              <w:pStyle w:val="Feltnummer"/>
              <w:rPr>
                <w:szCs w:val="18"/>
              </w:rPr>
            </w:pPr>
            <w:r w:rsidRPr="00C850CC">
              <w:rPr>
                <w:szCs w:val="18"/>
              </w:rPr>
              <w:t>898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4B6F6" w14:textId="0CC4E126" w:rsidR="00155CA6" w:rsidRPr="00C850CC" w:rsidRDefault="00155CA6" w:rsidP="008A715F">
            <w:pPr>
              <w:pStyle w:val="Indtastningsfelt"/>
              <w:rPr>
                <w:szCs w:val="18"/>
              </w:rPr>
            </w:pPr>
            <w:r w:rsidRPr="00C850C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850CC">
              <w:rPr>
                <w:szCs w:val="18"/>
              </w:rPr>
              <w:instrText xml:space="preserve"> FORMTEXT </w:instrText>
            </w:r>
            <w:r w:rsidRPr="00C850CC">
              <w:rPr>
                <w:szCs w:val="18"/>
              </w:rPr>
            </w:r>
            <w:r w:rsidRPr="00C850CC">
              <w:rPr>
                <w:szCs w:val="18"/>
              </w:rPr>
              <w:fldChar w:fldCharType="separate"/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noProof/>
                <w:szCs w:val="18"/>
              </w:rPr>
              <w:t> </w:t>
            </w:r>
            <w:r w:rsidRPr="00C850CC">
              <w:rPr>
                <w:szCs w:val="18"/>
              </w:rPr>
              <w:fldChar w:fldCharType="end"/>
            </w:r>
          </w:p>
        </w:tc>
      </w:tr>
    </w:tbl>
    <w:p w14:paraId="345DD38C" w14:textId="5D12EC5A" w:rsidR="00B765BE" w:rsidRPr="00C850CC" w:rsidRDefault="00B765BE" w:rsidP="00FD40EB">
      <w:pPr>
        <w:rPr>
          <w:szCs w:val="18"/>
        </w:rPr>
      </w:pPr>
    </w:p>
    <w:p w14:paraId="51E348E4" w14:textId="561A9EFF" w:rsidR="00F105C2" w:rsidRPr="00C850CC" w:rsidRDefault="00014160" w:rsidP="00E31CF7">
      <w:pPr>
        <w:pStyle w:val="Overskrift3"/>
      </w:pPr>
      <w:r w:rsidRPr="00C850CC">
        <w:t xml:space="preserve">En evt. </w:t>
      </w:r>
      <w:r w:rsidRPr="00E31CF7">
        <w:t>tilbagebetaling</w:t>
      </w:r>
      <w:r w:rsidRPr="00C850CC">
        <w:t xml:space="preserve"> sker til instituttets NemKonto</w:t>
      </w:r>
      <w:r w:rsidR="00DB2FAA" w:rsidRPr="00C850CC">
        <w:t>:</w:t>
      </w:r>
    </w:p>
    <w:p w14:paraId="255CBCC8" w14:textId="511C442A" w:rsidR="00341526" w:rsidRPr="00C850CC" w:rsidRDefault="00C0604B" w:rsidP="00341526">
      <w:pPr>
        <w:rPr>
          <w:szCs w:val="18"/>
        </w:rPr>
      </w:pPr>
      <w:r w:rsidRPr="00C850CC">
        <w:rPr>
          <w:szCs w:val="18"/>
        </w:rPr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C850CC">
        <w:rPr>
          <w:szCs w:val="18"/>
        </w:rPr>
        <w:instrText xml:space="preserve"> FORMTEXT </w:instrText>
      </w:r>
      <w:r w:rsidRPr="00C850CC">
        <w:rPr>
          <w:szCs w:val="18"/>
        </w:rPr>
      </w:r>
      <w:r w:rsidRPr="00C850CC">
        <w:rPr>
          <w:szCs w:val="18"/>
        </w:rPr>
        <w:fldChar w:fldCharType="separate"/>
      </w:r>
      <w:r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="002010D1"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szCs w:val="18"/>
        </w:rPr>
        <w:fldChar w:fldCharType="end"/>
      </w:r>
    </w:p>
    <w:p w14:paraId="6CC66DD5" w14:textId="5652853C" w:rsidR="00A30AC3" w:rsidRPr="00C850CC" w:rsidRDefault="00C47285" w:rsidP="00E31CF7">
      <w:pPr>
        <w:pStyle w:val="Overskrift3"/>
      </w:pPr>
      <w:r w:rsidRPr="00E31CF7">
        <w:t>Kontaktperson</w:t>
      </w:r>
      <w:r w:rsidR="00DB2FAA" w:rsidRPr="00C850CC">
        <w:t>:</w:t>
      </w:r>
    </w:p>
    <w:p w14:paraId="69B2489F" w14:textId="6E4D24D0" w:rsidR="00A30AC3" w:rsidRPr="00C850CC" w:rsidRDefault="00150D67" w:rsidP="0092452F">
      <w:pPr>
        <w:rPr>
          <w:szCs w:val="18"/>
        </w:rPr>
      </w:pPr>
      <w:r w:rsidRPr="00C850CC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50CC">
        <w:rPr>
          <w:szCs w:val="18"/>
        </w:rPr>
        <w:instrText xml:space="preserve"> FORMTEXT </w:instrText>
      </w:r>
      <w:r w:rsidRPr="00C850CC">
        <w:rPr>
          <w:szCs w:val="18"/>
        </w:rPr>
      </w:r>
      <w:r w:rsidRPr="00C850CC">
        <w:rPr>
          <w:szCs w:val="18"/>
        </w:rPr>
        <w:fldChar w:fldCharType="separate"/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szCs w:val="18"/>
        </w:rPr>
        <w:fldChar w:fldCharType="end"/>
      </w:r>
    </w:p>
    <w:p w14:paraId="275A9765" w14:textId="36CE3E84" w:rsidR="00C47285" w:rsidRPr="00C850CC" w:rsidRDefault="00C47285" w:rsidP="00E31CF7">
      <w:pPr>
        <w:pStyle w:val="Overskrift3"/>
      </w:pPr>
      <w:r w:rsidRPr="00E31CF7">
        <w:t>Telefon</w:t>
      </w:r>
      <w:r w:rsidR="00DB2FAA" w:rsidRPr="00C850CC">
        <w:t>:</w:t>
      </w:r>
    </w:p>
    <w:p w14:paraId="5BCD9096" w14:textId="14F53EE2" w:rsidR="00A30AC3" w:rsidRPr="00C850CC" w:rsidRDefault="00150D67" w:rsidP="0092452F">
      <w:pPr>
        <w:rPr>
          <w:szCs w:val="18"/>
        </w:rPr>
      </w:pPr>
      <w:r w:rsidRPr="00C850CC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50CC">
        <w:rPr>
          <w:szCs w:val="18"/>
        </w:rPr>
        <w:instrText xml:space="preserve"> FORMTEXT </w:instrText>
      </w:r>
      <w:r w:rsidRPr="00C850CC">
        <w:rPr>
          <w:szCs w:val="18"/>
        </w:rPr>
      </w:r>
      <w:r w:rsidRPr="00C850CC">
        <w:rPr>
          <w:szCs w:val="18"/>
        </w:rPr>
        <w:fldChar w:fldCharType="separate"/>
      </w:r>
      <w:r w:rsidR="004508A4" w:rsidRPr="00C850CC">
        <w:rPr>
          <w:noProof/>
          <w:szCs w:val="18"/>
        </w:rPr>
        <w:t>(+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="004508A4" w:rsidRPr="00C850CC">
        <w:rPr>
          <w:noProof/>
          <w:szCs w:val="18"/>
        </w:rPr>
        <w:t>)</w:t>
      </w:r>
      <w:r w:rsidR="00DB74FF" w:rsidRPr="00C850CC">
        <w:rPr>
          <w:noProof/>
          <w:szCs w:val="18"/>
        </w:rPr>
        <w:t xml:space="preserve"> 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="00DB74FF" w:rsidRPr="00C850CC">
        <w:rPr>
          <w:noProof/>
          <w:szCs w:val="18"/>
        </w:rPr>
        <w:t xml:space="preserve"> </w:t>
      </w:r>
      <w:r w:rsidRPr="00C850CC">
        <w:rPr>
          <w:noProof/>
          <w:szCs w:val="18"/>
        </w:rPr>
        <w:t> </w:t>
      </w:r>
      <w:r w:rsidR="006122ED" w:rsidRPr="00C850CC">
        <w:rPr>
          <w:noProof/>
          <w:szCs w:val="18"/>
        </w:rPr>
        <w:t> </w:t>
      </w:r>
      <w:r w:rsidR="00DB74FF" w:rsidRPr="00C850CC">
        <w:rPr>
          <w:noProof/>
          <w:szCs w:val="18"/>
        </w:rPr>
        <w:t xml:space="preserve"> </w:t>
      </w:r>
      <w:r w:rsidR="006122ED" w:rsidRPr="00C850CC">
        <w:rPr>
          <w:noProof/>
          <w:szCs w:val="18"/>
        </w:rPr>
        <w:t> </w:t>
      </w:r>
      <w:r w:rsidR="006122ED" w:rsidRPr="00C850CC">
        <w:rPr>
          <w:noProof/>
          <w:szCs w:val="18"/>
        </w:rPr>
        <w:t> </w:t>
      </w:r>
      <w:r w:rsidR="00DB74FF" w:rsidRPr="00C850CC">
        <w:rPr>
          <w:noProof/>
          <w:szCs w:val="18"/>
        </w:rPr>
        <w:t xml:space="preserve"> </w:t>
      </w:r>
      <w:r w:rsidR="004508A4"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szCs w:val="18"/>
        </w:rPr>
        <w:fldChar w:fldCharType="end"/>
      </w:r>
    </w:p>
    <w:p w14:paraId="78B5228F" w14:textId="21412120" w:rsidR="00A30AC3" w:rsidRPr="00E31CF7" w:rsidRDefault="00C47285" w:rsidP="00E31CF7">
      <w:pPr>
        <w:pStyle w:val="Overskrift3"/>
      </w:pPr>
      <w:r w:rsidRPr="00C850CC">
        <w:t>Dato</w:t>
      </w:r>
      <w:r w:rsidR="00DB2FAA" w:rsidRPr="00C850CC">
        <w:t>:</w:t>
      </w:r>
    </w:p>
    <w:p w14:paraId="59FD27C3" w14:textId="06A6E362" w:rsidR="00A30AC3" w:rsidRPr="00C850CC" w:rsidRDefault="00150D67" w:rsidP="0092452F">
      <w:pPr>
        <w:rPr>
          <w:szCs w:val="18"/>
        </w:rPr>
      </w:pPr>
      <w:r w:rsidRPr="00C850CC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50CC">
        <w:rPr>
          <w:szCs w:val="18"/>
        </w:rPr>
        <w:instrText xml:space="preserve"> FORMTEXT </w:instrText>
      </w:r>
      <w:r w:rsidRPr="00C850CC">
        <w:rPr>
          <w:szCs w:val="18"/>
        </w:rPr>
      </w:r>
      <w:r w:rsidRPr="00C850CC">
        <w:rPr>
          <w:szCs w:val="18"/>
        </w:rPr>
        <w:fldChar w:fldCharType="separate"/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="0067581E" w:rsidRPr="00C850CC">
        <w:rPr>
          <w:noProof/>
          <w:szCs w:val="18"/>
        </w:rPr>
        <w:t>-</w:t>
      </w:r>
      <w:r w:rsidRPr="00C850CC">
        <w:rPr>
          <w:noProof/>
          <w:szCs w:val="18"/>
        </w:rPr>
        <w:t> </w:t>
      </w:r>
      <w:r w:rsidR="006122ED" w:rsidRPr="00C850CC">
        <w:rPr>
          <w:noProof/>
          <w:szCs w:val="18"/>
        </w:rPr>
        <w:t> </w:t>
      </w:r>
      <w:r w:rsidR="0067581E" w:rsidRPr="00C850CC">
        <w:rPr>
          <w:noProof/>
          <w:szCs w:val="18"/>
        </w:rPr>
        <w:t>-</w:t>
      </w:r>
      <w:r w:rsidR="006122ED" w:rsidRPr="00C850CC">
        <w:rPr>
          <w:noProof/>
          <w:szCs w:val="18"/>
        </w:rPr>
        <w:t> </w:t>
      </w:r>
      <w:r w:rsidR="006122ED"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szCs w:val="18"/>
        </w:rPr>
        <w:fldChar w:fldCharType="end"/>
      </w:r>
    </w:p>
    <w:p w14:paraId="3668FA60" w14:textId="5AA093ED" w:rsidR="004D770D" w:rsidRPr="00C850CC" w:rsidRDefault="00C47285" w:rsidP="00E31CF7">
      <w:pPr>
        <w:pStyle w:val="Overskrift3"/>
      </w:pPr>
      <w:r w:rsidRPr="00C850CC">
        <w:t xml:space="preserve">På direktionens vegne (navn </w:t>
      </w:r>
      <w:r w:rsidRPr="00E31CF7">
        <w:t>og</w:t>
      </w:r>
      <w:r w:rsidRPr="00C850CC">
        <w:t xml:space="preserve"> stilling)</w:t>
      </w:r>
      <w:r w:rsidR="00DB2FAA" w:rsidRPr="00C850CC">
        <w:t>:</w:t>
      </w:r>
    </w:p>
    <w:p w14:paraId="3083B979" w14:textId="20CB6794" w:rsidR="00F46C01" w:rsidRPr="00C850CC" w:rsidRDefault="00150D67" w:rsidP="00150D67">
      <w:pPr>
        <w:rPr>
          <w:szCs w:val="18"/>
        </w:rPr>
      </w:pPr>
      <w:r w:rsidRPr="00C850CC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50CC">
        <w:rPr>
          <w:szCs w:val="18"/>
        </w:rPr>
        <w:instrText xml:space="preserve"> FORMTEXT </w:instrText>
      </w:r>
      <w:r w:rsidRPr="00C850CC">
        <w:rPr>
          <w:szCs w:val="18"/>
        </w:rPr>
      </w:r>
      <w:r w:rsidRPr="00C850CC">
        <w:rPr>
          <w:szCs w:val="18"/>
        </w:rPr>
        <w:fldChar w:fldCharType="separate"/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br/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="00DB5D5D" w:rsidRPr="00C850CC">
        <w:rPr>
          <w:noProof/>
          <w:szCs w:val="18"/>
        </w:rPr>
        <w:t> </w:t>
      </w:r>
      <w:r w:rsidRPr="00C850CC">
        <w:rPr>
          <w:noProof/>
          <w:szCs w:val="18"/>
        </w:rPr>
        <w:t> </w:t>
      </w:r>
      <w:r w:rsidRPr="00C850CC">
        <w:rPr>
          <w:szCs w:val="18"/>
        </w:rPr>
        <w:fldChar w:fldCharType="end"/>
      </w:r>
    </w:p>
    <w:sectPr w:rsidR="00F46C01" w:rsidRPr="00C850CC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6B58" w14:textId="77777777" w:rsidR="00603887" w:rsidRDefault="00603887" w:rsidP="00353BCB">
      <w:pPr>
        <w:spacing w:line="240" w:lineRule="auto"/>
      </w:pPr>
      <w:r>
        <w:separator/>
      </w:r>
    </w:p>
  </w:endnote>
  <w:endnote w:type="continuationSeparator" w:id="0">
    <w:p w14:paraId="384BB847" w14:textId="77777777" w:rsidR="00603887" w:rsidRDefault="00603887" w:rsidP="00353BCB">
      <w:pPr>
        <w:spacing w:line="240" w:lineRule="auto"/>
      </w:pPr>
      <w:r>
        <w:continuationSeparator/>
      </w:r>
    </w:p>
  </w:endnote>
  <w:endnote w:type="continuationNotice" w:id="1">
    <w:p w14:paraId="4EB579FC" w14:textId="77777777" w:rsidR="00603887" w:rsidRDefault="006038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22E954CC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 w:rsidRPr="007F67A1">
      <w:t xml:space="preserve">Blanketnummer </w:t>
    </w:r>
    <w:r w:rsidR="00F856DB" w:rsidRPr="007F67A1">
      <w:t>07.064</w:t>
    </w:r>
    <w:r w:rsidR="009477CB" w:rsidRPr="007F67A1">
      <w:t xml:space="preserve"> - 2024.</w:t>
    </w:r>
    <w:r w:rsidR="00C42317" w:rsidRPr="007F67A1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r w:rsidR="00DF1665">
      <w:fldChar w:fldCharType="begin"/>
    </w:r>
    <w:r w:rsidR="00DF1665">
      <w:instrText>NUMPAGES  \* Arabic  \* MERGEFORMAT</w:instrText>
    </w:r>
    <w:r w:rsidR="00DF1665">
      <w:fldChar w:fldCharType="separate"/>
    </w:r>
    <w:r>
      <w:t>2</w:t>
    </w:r>
    <w:r w:rsidR="00DF166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735B1BB6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7F67A1">
      <w:t xml:space="preserve">Blanketnummer </w:t>
    </w:r>
    <w:r w:rsidR="00F856DB" w:rsidRPr="007F67A1">
      <w:t>07.064</w:t>
    </w:r>
    <w:r w:rsidR="00E11CD7" w:rsidRPr="007F67A1">
      <w:t xml:space="preserve"> </w:t>
    </w:r>
    <w:r w:rsidR="00F4637B" w:rsidRPr="007F67A1">
      <w:t xml:space="preserve">- </w:t>
    </w:r>
    <w:r w:rsidR="00D4789A" w:rsidRPr="007F67A1">
      <w:t>2024.</w:t>
    </w:r>
    <w:r w:rsidR="00F856DB" w:rsidRPr="007F67A1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r w:rsidR="00DF1665">
      <w:fldChar w:fldCharType="begin"/>
    </w:r>
    <w:r w:rsidR="00DF1665">
      <w:instrText>NUMPAGES  \* Arabic  \* MERGEFORMAT</w:instrText>
    </w:r>
    <w:r w:rsidR="00DF1665">
      <w:fldChar w:fldCharType="separate"/>
    </w:r>
    <w:r w:rsidRPr="00D1328A">
      <w:t>2</w:t>
    </w:r>
    <w:r w:rsidR="00DF166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8067" w14:textId="77777777" w:rsidR="00603887" w:rsidRDefault="00603887" w:rsidP="00353BCB">
      <w:pPr>
        <w:spacing w:line="240" w:lineRule="auto"/>
      </w:pPr>
      <w:r>
        <w:separator/>
      </w:r>
    </w:p>
  </w:footnote>
  <w:footnote w:type="continuationSeparator" w:id="0">
    <w:p w14:paraId="1E2F3802" w14:textId="77777777" w:rsidR="00603887" w:rsidRDefault="00603887" w:rsidP="00353BCB">
      <w:pPr>
        <w:spacing w:line="240" w:lineRule="auto"/>
      </w:pPr>
      <w:r>
        <w:continuationSeparator/>
      </w:r>
    </w:p>
  </w:footnote>
  <w:footnote w:type="continuationNotice" w:id="1">
    <w:p w14:paraId="365D9BDD" w14:textId="77777777" w:rsidR="00603887" w:rsidRDefault="006038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4160"/>
    <w:rsid w:val="000166EA"/>
    <w:rsid w:val="0002354F"/>
    <w:rsid w:val="000312BE"/>
    <w:rsid w:val="0003675D"/>
    <w:rsid w:val="0003725E"/>
    <w:rsid w:val="00041A68"/>
    <w:rsid w:val="0004785D"/>
    <w:rsid w:val="00063CED"/>
    <w:rsid w:val="00071616"/>
    <w:rsid w:val="000720B1"/>
    <w:rsid w:val="000724BD"/>
    <w:rsid w:val="000758C4"/>
    <w:rsid w:val="0008172E"/>
    <w:rsid w:val="000834D8"/>
    <w:rsid w:val="000842FA"/>
    <w:rsid w:val="000968A8"/>
    <w:rsid w:val="000A4250"/>
    <w:rsid w:val="000B1243"/>
    <w:rsid w:val="000B3F35"/>
    <w:rsid w:val="000D1DB8"/>
    <w:rsid w:val="000D4E8C"/>
    <w:rsid w:val="000E21B3"/>
    <w:rsid w:val="000E4057"/>
    <w:rsid w:val="000E4F8E"/>
    <w:rsid w:val="000F182F"/>
    <w:rsid w:val="00100327"/>
    <w:rsid w:val="001078E1"/>
    <w:rsid w:val="0012364E"/>
    <w:rsid w:val="00131978"/>
    <w:rsid w:val="00134C52"/>
    <w:rsid w:val="001403F9"/>
    <w:rsid w:val="001453E4"/>
    <w:rsid w:val="00150D67"/>
    <w:rsid w:val="00155CA6"/>
    <w:rsid w:val="00165CEA"/>
    <w:rsid w:val="0017407A"/>
    <w:rsid w:val="001C6EAD"/>
    <w:rsid w:val="001D4121"/>
    <w:rsid w:val="001D73BE"/>
    <w:rsid w:val="001E3960"/>
    <w:rsid w:val="001E47A1"/>
    <w:rsid w:val="001E4833"/>
    <w:rsid w:val="001E5A7E"/>
    <w:rsid w:val="002010D1"/>
    <w:rsid w:val="00212FD0"/>
    <w:rsid w:val="00223F46"/>
    <w:rsid w:val="002311B0"/>
    <w:rsid w:val="002556F5"/>
    <w:rsid w:val="00263EA7"/>
    <w:rsid w:val="002671EF"/>
    <w:rsid w:val="00281DA2"/>
    <w:rsid w:val="002A2507"/>
    <w:rsid w:val="002B1EA9"/>
    <w:rsid w:val="002B5A62"/>
    <w:rsid w:val="002D04CD"/>
    <w:rsid w:val="002F3782"/>
    <w:rsid w:val="00305A89"/>
    <w:rsid w:val="00307092"/>
    <w:rsid w:val="00321E15"/>
    <w:rsid w:val="003258A7"/>
    <w:rsid w:val="00333FDF"/>
    <w:rsid w:val="00341526"/>
    <w:rsid w:val="00353BCB"/>
    <w:rsid w:val="00375256"/>
    <w:rsid w:val="0038660B"/>
    <w:rsid w:val="003A3F21"/>
    <w:rsid w:val="003A449E"/>
    <w:rsid w:val="003B573F"/>
    <w:rsid w:val="003D10E8"/>
    <w:rsid w:val="003E5130"/>
    <w:rsid w:val="003E7AF1"/>
    <w:rsid w:val="003F3A00"/>
    <w:rsid w:val="003F5DE1"/>
    <w:rsid w:val="00407DD1"/>
    <w:rsid w:val="004106AD"/>
    <w:rsid w:val="00411D16"/>
    <w:rsid w:val="004508A4"/>
    <w:rsid w:val="00466CD2"/>
    <w:rsid w:val="00486A36"/>
    <w:rsid w:val="004A0CEF"/>
    <w:rsid w:val="004B04C4"/>
    <w:rsid w:val="004C4029"/>
    <w:rsid w:val="004D1C12"/>
    <w:rsid w:val="004D770D"/>
    <w:rsid w:val="004E5DE6"/>
    <w:rsid w:val="00504023"/>
    <w:rsid w:val="0051032E"/>
    <w:rsid w:val="005220D6"/>
    <w:rsid w:val="0053292C"/>
    <w:rsid w:val="00535976"/>
    <w:rsid w:val="005750BB"/>
    <w:rsid w:val="005822FE"/>
    <w:rsid w:val="00586B8C"/>
    <w:rsid w:val="005B42ED"/>
    <w:rsid w:val="005C4F9A"/>
    <w:rsid w:val="005D51EF"/>
    <w:rsid w:val="005E54D2"/>
    <w:rsid w:val="005F299A"/>
    <w:rsid w:val="00603887"/>
    <w:rsid w:val="006122ED"/>
    <w:rsid w:val="0063325C"/>
    <w:rsid w:val="00643692"/>
    <w:rsid w:val="00647202"/>
    <w:rsid w:val="00656CB6"/>
    <w:rsid w:val="006624C4"/>
    <w:rsid w:val="0067581E"/>
    <w:rsid w:val="006B7715"/>
    <w:rsid w:val="006D57F0"/>
    <w:rsid w:val="007046F9"/>
    <w:rsid w:val="00707BCF"/>
    <w:rsid w:val="00711259"/>
    <w:rsid w:val="00715A58"/>
    <w:rsid w:val="00740CE3"/>
    <w:rsid w:val="0075232D"/>
    <w:rsid w:val="00754171"/>
    <w:rsid w:val="00785FE0"/>
    <w:rsid w:val="00787060"/>
    <w:rsid w:val="007A28B9"/>
    <w:rsid w:val="007E53B0"/>
    <w:rsid w:val="007F4263"/>
    <w:rsid w:val="007F67A1"/>
    <w:rsid w:val="00804D83"/>
    <w:rsid w:val="008131CD"/>
    <w:rsid w:val="00813597"/>
    <w:rsid w:val="008577F2"/>
    <w:rsid w:val="0086172D"/>
    <w:rsid w:val="008636B8"/>
    <w:rsid w:val="008646D7"/>
    <w:rsid w:val="0087755D"/>
    <w:rsid w:val="00891B36"/>
    <w:rsid w:val="008A715F"/>
    <w:rsid w:val="008C0063"/>
    <w:rsid w:val="008D7C43"/>
    <w:rsid w:val="008E1A11"/>
    <w:rsid w:val="008E78B1"/>
    <w:rsid w:val="008F6612"/>
    <w:rsid w:val="0092452F"/>
    <w:rsid w:val="00927B09"/>
    <w:rsid w:val="00931FA4"/>
    <w:rsid w:val="009477CB"/>
    <w:rsid w:val="00956C4B"/>
    <w:rsid w:val="009570EB"/>
    <w:rsid w:val="00965EAF"/>
    <w:rsid w:val="00980617"/>
    <w:rsid w:val="009822F5"/>
    <w:rsid w:val="009943ED"/>
    <w:rsid w:val="00994CD0"/>
    <w:rsid w:val="009A19C7"/>
    <w:rsid w:val="009C5C43"/>
    <w:rsid w:val="009C71B0"/>
    <w:rsid w:val="009D5AAE"/>
    <w:rsid w:val="009D5D5F"/>
    <w:rsid w:val="009D66CF"/>
    <w:rsid w:val="009E3DB6"/>
    <w:rsid w:val="009F23BE"/>
    <w:rsid w:val="00A03BBE"/>
    <w:rsid w:val="00A30AC3"/>
    <w:rsid w:val="00A42859"/>
    <w:rsid w:val="00A45971"/>
    <w:rsid w:val="00A67EC0"/>
    <w:rsid w:val="00A9191F"/>
    <w:rsid w:val="00AC4CE6"/>
    <w:rsid w:val="00AD0029"/>
    <w:rsid w:val="00AD056C"/>
    <w:rsid w:val="00AD6F92"/>
    <w:rsid w:val="00AE3F3D"/>
    <w:rsid w:val="00AE47A5"/>
    <w:rsid w:val="00AE4874"/>
    <w:rsid w:val="00B06C01"/>
    <w:rsid w:val="00B15F5C"/>
    <w:rsid w:val="00B271C1"/>
    <w:rsid w:val="00B4014B"/>
    <w:rsid w:val="00B40241"/>
    <w:rsid w:val="00B51398"/>
    <w:rsid w:val="00B62021"/>
    <w:rsid w:val="00B742F2"/>
    <w:rsid w:val="00B765BE"/>
    <w:rsid w:val="00BA1606"/>
    <w:rsid w:val="00BB5E26"/>
    <w:rsid w:val="00BC6440"/>
    <w:rsid w:val="00BC73DE"/>
    <w:rsid w:val="00BD5C9F"/>
    <w:rsid w:val="00BE1A6F"/>
    <w:rsid w:val="00C0604B"/>
    <w:rsid w:val="00C06E2F"/>
    <w:rsid w:val="00C16178"/>
    <w:rsid w:val="00C2085D"/>
    <w:rsid w:val="00C20CE8"/>
    <w:rsid w:val="00C2785C"/>
    <w:rsid w:val="00C42317"/>
    <w:rsid w:val="00C45143"/>
    <w:rsid w:val="00C47285"/>
    <w:rsid w:val="00C66203"/>
    <w:rsid w:val="00C8319E"/>
    <w:rsid w:val="00C850CC"/>
    <w:rsid w:val="00C93239"/>
    <w:rsid w:val="00CA0CF4"/>
    <w:rsid w:val="00CA7C43"/>
    <w:rsid w:val="00CC3105"/>
    <w:rsid w:val="00CC7749"/>
    <w:rsid w:val="00D06D33"/>
    <w:rsid w:val="00D12305"/>
    <w:rsid w:val="00D1328A"/>
    <w:rsid w:val="00D2098F"/>
    <w:rsid w:val="00D22C12"/>
    <w:rsid w:val="00D4789A"/>
    <w:rsid w:val="00D61F89"/>
    <w:rsid w:val="00D74E7A"/>
    <w:rsid w:val="00D86CBC"/>
    <w:rsid w:val="00D92895"/>
    <w:rsid w:val="00D930FC"/>
    <w:rsid w:val="00DA1F63"/>
    <w:rsid w:val="00DA222C"/>
    <w:rsid w:val="00DA4C53"/>
    <w:rsid w:val="00DB2FAA"/>
    <w:rsid w:val="00DB5D5D"/>
    <w:rsid w:val="00DB74FF"/>
    <w:rsid w:val="00DF1665"/>
    <w:rsid w:val="00DF2460"/>
    <w:rsid w:val="00DF2B6F"/>
    <w:rsid w:val="00E047AB"/>
    <w:rsid w:val="00E06881"/>
    <w:rsid w:val="00E11CD7"/>
    <w:rsid w:val="00E26C76"/>
    <w:rsid w:val="00E31CF7"/>
    <w:rsid w:val="00E35BF0"/>
    <w:rsid w:val="00E42851"/>
    <w:rsid w:val="00E50A85"/>
    <w:rsid w:val="00E51D81"/>
    <w:rsid w:val="00E54CF0"/>
    <w:rsid w:val="00EB72EA"/>
    <w:rsid w:val="00EC5639"/>
    <w:rsid w:val="00EF1EA2"/>
    <w:rsid w:val="00F047E7"/>
    <w:rsid w:val="00F0680B"/>
    <w:rsid w:val="00F105C2"/>
    <w:rsid w:val="00F25745"/>
    <w:rsid w:val="00F3361E"/>
    <w:rsid w:val="00F33E6F"/>
    <w:rsid w:val="00F4637B"/>
    <w:rsid w:val="00F46C01"/>
    <w:rsid w:val="00F55A6D"/>
    <w:rsid w:val="00F7450B"/>
    <w:rsid w:val="00F856DB"/>
    <w:rsid w:val="00F9290E"/>
    <w:rsid w:val="00FA5B9A"/>
    <w:rsid w:val="00FB4BDB"/>
    <w:rsid w:val="00FC757E"/>
    <w:rsid w:val="00FD31A6"/>
    <w:rsid w:val="00FD40EB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5AD42973-45A5-4B63-94B3-FFB0C14F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D"/>
    <w:pPr>
      <w:spacing w:after="0" w:line="276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D22C12"/>
    <w:pPr>
      <w:keepNext/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943ED"/>
    <w:pPr>
      <w:jc w:val="right"/>
      <w:outlineLvl w:val="3"/>
    </w:pPr>
    <w:rPr>
      <w:rFonts w:ascii="Academy Sans Office" w:hAnsi="Academy Sans Office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22C12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9943ED"/>
    <w:rPr>
      <w:rFonts w:ascii="Academy Sans Office" w:hAnsi="Academy Sans Office" w:cs="Times New Roman"/>
      <w:b/>
      <w:bCs/>
      <w:sz w:val="18"/>
      <w:szCs w:val="24"/>
      <w:lang w:eastAsia="da-DK"/>
    </w:rPr>
  </w:style>
  <w:style w:type="paragraph" w:customStyle="1" w:styleId="Feltnummer">
    <w:name w:val="Feltnummer"/>
    <w:basedOn w:val="Normal"/>
    <w:qFormat/>
    <w:rsid w:val="000F182F"/>
    <w:pPr>
      <w:jc w:val="center"/>
    </w:pPr>
  </w:style>
  <w:style w:type="paragraph" w:customStyle="1" w:styleId="Indtastningsfelt">
    <w:name w:val="Indtastningsfelt"/>
    <w:basedOn w:val="Normal"/>
    <w:qFormat/>
    <w:rsid w:val="005F299A"/>
    <w:pPr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8131CD"/>
    <w:pPr>
      <w:tabs>
        <w:tab w:val="clear" w:pos="10772"/>
        <w:tab w:val="right" w:pos="10716"/>
      </w:tabs>
    </w:pPr>
    <w:rPr>
      <w:sz w:val="18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8131CD"/>
    <w:rPr>
      <w:rFonts w:ascii="Academy Sans Office" w:hAnsi="Academy Sans Office" w:cs="Times New Roman"/>
      <w:sz w:val="18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DA222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47825-FCDB-4D21-A9DB-8E796843B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1B942-5F49-4130-B1D7-A87E49E8FDA7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1ab7551-adf0-4f6c-bb29-79740a0c1ca7"/>
    <ds:schemaRef ds:uri="486a8548-53c0-4626-8d9d-03c89a8c204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490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07.064 Opgørelse efter PAL § 21 for ATP, der er omfattet af PAL § 1, stk. 2, nr. 4, jf. § 6</dc:title>
  <dc:subject/>
  <dc:creator>Christina Falkenstrøm</dc:creator>
  <cp:keywords/>
  <dc:description/>
  <cp:lastModifiedBy>Christa Puch Nielsen</cp:lastModifiedBy>
  <cp:revision>225</cp:revision>
  <dcterms:created xsi:type="dcterms:W3CDTF">2024-10-07T05:43:00Z</dcterms:created>
  <dcterms:modified xsi:type="dcterms:W3CDTF">2024-12-02T14:30:00Z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